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81D" w:rsidRDefault="0074781D" w:rsidP="0074781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4781D" w:rsidRDefault="0074781D" w:rsidP="0074781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7DB9" w:rsidRDefault="00A67DB9" w:rsidP="0074781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НОВОСИБИРСКИЙ ОБЛАСТНОЙ ФОНД </w:t>
      </w:r>
      <w:r w:rsidR="00B545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СОХРАНЕНИЯ </w:t>
      </w:r>
      <w:r w:rsidR="0074781D">
        <w:rPr>
          <w:rFonts w:ascii="Times New Roman" w:hAnsi="Times New Roman" w:cs="Times New Roman"/>
          <w:b/>
          <w:sz w:val="28"/>
          <w:szCs w:val="28"/>
          <w:lang w:eastAsia="ru-RU"/>
        </w:rPr>
        <w:t>И РАЗВИТИ</w:t>
      </w:r>
      <w:r w:rsidR="004E4FE2">
        <w:rPr>
          <w:rFonts w:ascii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РУССКОГО ЯЗЫКА «РОДНОЕ СЛОВО»</w:t>
      </w:r>
    </w:p>
    <w:p w:rsidR="00A67DB9" w:rsidRDefault="00A67DB9" w:rsidP="006E15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</w:p>
    <w:p w:rsidR="00A67DB9" w:rsidRDefault="00A67DB9" w:rsidP="006E150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67DB9" w:rsidRDefault="00F02ACD" w:rsidP="006E150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конкурса </w:t>
      </w:r>
      <w:r w:rsidR="00D6675D">
        <w:rPr>
          <w:rFonts w:ascii="Times New Roman" w:hAnsi="Times New Roman" w:cs="Times New Roman"/>
          <w:b/>
          <w:sz w:val="28"/>
          <w:szCs w:val="28"/>
          <w:lang w:eastAsia="ru-RU"/>
        </w:rPr>
        <w:t>творческих работ</w:t>
      </w:r>
    </w:p>
    <w:p w:rsidR="00A67DB9" w:rsidRDefault="00D6675D" w:rsidP="006E150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«Гимн России – наша сила и гордость!»</w:t>
      </w:r>
    </w:p>
    <w:p w:rsidR="00A67DB9" w:rsidRDefault="00A67DB9" w:rsidP="004E4FE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7DB9" w:rsidRDefault="00A67DB9" w:rsidP="004E4FE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A67DB9" w:rsidRPr="00D6675D" w:rsidRDefault="00A67DB9" w:rsidP="004E4FE2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0B13">
        <w:rPr>
          <w:rFonts w:ascii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hAnsi="Times New Roman" w:cs="Times New Roman"/>
          <w:sz w:val="28"/>
          <w:szCs w:val="28"/>
          <w:lang w:eastAsia="ru-RU"/>
        </w:rPr>
        <w:t> Настоящее Положение опре</w:t>
      </w:r>
      <w:r w:rsidR="0050246B">
        <w:rPr>
          <w:rFonts w:ascii="Times New Roman" w:hAnsi="Times New Roman" w:cs="Times New Roman"/>
          <w:sz w:val="28"/>
          <w:szCs w:val="28"/>
          <w:lang w:eastAsia="ru-RU"/>
        </w:rPr>
        <w:t>деляет порядок проведения в 2026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на территории Новоси</w:t>
      </w:r>
      <w:r w:rsidR="00F02ACD">
        <w:rPr>
          <w:rFonts w:ascii="Times New Roman" w:hAnsi="Times New Roman" w:cs="Times New Roman"/>
          <w:sz w:val="28"/>
          <w:szCs w:val="28"/>
          <w:lang w:eastAsia="ru-RU"/>
        </w:rPr>
        <w:t>бирской области</w:t>
      </w:r>
      <w:r w:rsidR="004068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6675D">
        <w:rPr>
          <w:rFonts w:ascii="Times New Roman" w:hAnsi="Times New Roman" w:cs="Times New Roman"/>
          <w:sz w:val="28"/>
          <w:szCs w:val="28"/>
          <w:lang w:eastAsia="ru-RU"/>
        </w:rPr>
        <w:t>конкурса творческих работ</w:t>
      </w:r>
      <w:r w:rsidR="00D6675D" w:rsidRPr="00D6675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«Гимн России – наша сила и гордость!»</w:t>
      </w:r>
      <w:r w:rsidR="00D6675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016CBF">
        <w:rPr>
          <w:rFonts w:ascii="Times New Roman" w:hAnsi="Times New Roman" w:cs="Times New Roman"/>
          <w:sz w:val="28"/>
          <w:szCs w:val="28"/>
          <w:lang w:eastAsia="ru-RU"/>
        </w:rPr>
        <w:t xml:space="preserve">посвящённого </w:t>
      </w:r>
      <w:r w:rsidR="00D6675D" w:rsidRPr="00D6675D">
        <w:rPr>
          <w:rFonts w:ascii="Times New Roman" w:hAnsi="Times New Roman" w:cs="Times New Roman"/>
          <w:sz w:val="28"/>
          <w:szCs w:val="28"/>
          <w:lang w:eastAsia="ru-RU"/>
        </w:rPr>
        <w:t>Году единства народов России.</w:t>
      </w:r>
    </w:p>
    <w:p w:rsidR="007E5DC2" w:rsidRPr="002C7F5D" w:rsidRDefault="00CB39A7" w:rsidP="004E4FE2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Государственный г</w:t>
      </w:r>
      <w:r w:rsidR="00984136">
        <w:rPr>
          <w:rFonts w:ascii="Times New Roman" w:hAnsi="Times New Roman" w:cs="Times New Roman"/>
          <w:sz w:val="28"/>
          <w:szCs w:val="28"/>
          <w:lang w:eastAsia="ru-RU"/>
        </w:rPr>
        <w:t>имн Российской Федерации</w:t>
      </w:r>
      <w:r w:rsidR="002C7F5D" w:rsidRPr="002C7F5D">
        <w:rPr>
          <w:rFonts w:ascii="Times New Roman" w:hAnsi="Times New Roman" w:cs="Times New Roman"/>
          <w:sz w:val="28"/>
          <w:szCs w:val="28"/>
          <w:lang w:eastAsia="ru-RU"/>
        </w:rPr>
        <w:t xml:space="preserve"> — это не просто </w:t>
      </w:r>
      <w:r w:rsidR="002C7F5D">
        <w:rPr>
          <w:rFonts w:ascii="Times New Roman" w:hAnsi="Times New Roman" w:cs="Times New Roman"/>
          <w:sz w:val="28"/>
          <w:szCs w:val="28"/>
          <w:lang w:eastAsia="ru-RU"/>
        </w:rPr>
        <w:t>торжественная песня,</w:t>
      </w:r>
      <w:r w:rsidR="007E5D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4873">
        <w:rPr>
          <w:rFonts w:ascii="Times New Roman" w:hAnsi="Times New Roman" w:cs="Times New Roman"/>
          <w:sz w:val="28"/>
          <w:szCs w:val="28"/>
          <w:lang w:eastAsia="ru-RU"/>
        </w:rPr>
        <w:t xml:space="preserve">это символ </w:t>
      </w:r>
      <w:r w:rsidR="002C7F5D" w:rsidRPr="002C7F5D">
        <w:rPr>
          <w:rFonts w:ascii="Times New Roman" w:hAnsi="Times New Roman" w:cs="Times New Roman"/>
          <w:sz w:val="28"/>
          <w:szCs w:val="28"/>
          <w:lang w:eastAsia="ru-RU"/>
        </w:rPr>
        <w:t xml:space="preserve">нашей </w:t>
      </w:r>
      <w:r w:rsidR="002C7F5D">
        <w:rPr>
          <w:rFonts w:ascii="Times New Roman" w:hAnsi="Times New Roman" w:cs="Times New Roman"/>
          <w:sz w:val="28"/>
          <w:szCs w:val="28"/>
          <w:lang w:eastAsia="ru-RU"/>
        </w:rPr>
        <w:t>огромной и величественной страны.</w:t>
      </w:r>
      <w:r w:rsidR="002C7F5D" w:rsidRPr="002C7F5D">
        <w:rPr>
          <w:rFonts w:ascii="Times New Roman" w:hAnsi="Times New Roman" w:cs="Times New Roman"/>
          <w:sz w:val="28"/>
          <w:szCs w:val="28"/>
          <w:lang w:eastAsia="ru-RU"/>
        </w:rPr>
        <w:t xml:space="preserve"> Он </w:t>
      </w:r>
      <w:r w:rsidR="007E5DC2">
        <w:rPr>
          <w:rFonts w:ascii="Times New Roman" w:hAnsi="Times New Roman" w:cs="Times New Roman"/>
          <w:sz w:val="28"/>
          <w:szCs w:val="28"/>
          <w:lang w:eastAsia="ru-RU"/>
        </w:rPr>
        <w:t>отражает</w:t>
      </w:r>
      <w:r w:rsidR="002D4873">
        <w:rPr>
          <w:rFonts w:ascii="Times New Roman" w:hAnsi="Times New Roman" w:cs="Times New Roman"/>
          <w:sz w:val="28"/>
          <w:szCs w:val="28"/>
          <w:lang w:eastAsia="ru-RU"/>
        </w:rPr>
        <w:t xml:space="preserve"> её</w:t>
      </w:r>
      <w:r w:rsidR="007E5DC2">
        <w:rPr>
          <w:rFonts w:ascii="Times New Roman" w:hAnsi="Times New Roman" w:cs="Times New Roman"/>
          <w:sz w:val="28"/>
          <w:szCs w:val="28"/>
          <w:lang w:eastAsia="ru-RU"/>
        </w:rPr>
        <w:t xml:space="preserve"> насыщенную историю,</w:t>
      </w:r>
      <w:r w:rsidR="002C7F5D" w:rsidRPr="002C7F5D">
        <w:rPr>
          <w:rFonts w:ascii="Times New Roman" w:hAnsi="Times New Roman" w:cs="Times New Roman"/>
          <w:sz w:val="28"/>
          <w:szCs w:val="28"/>
          <w:lang w:eastAsia="ru-RU"/>
        </w:rPr>
        <w:t xml:space="preserve"> силу</w:t>
      </w:r>
      <w:r w:rsidR="003C763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7E5DC2">
        <w:rPr>
          <w:rFonts w:ascii="Times New Roman" w:hAnsi="Times New Roman" w:cs="Times New Roman"/>
          <w:sz w:val="28"/>
          <w:szCs w:val="28"/>
          <w:lang w:eastAsia="ru-RU"/>
        </w:rPr>
        <w:t>мощь</w:t>
      </w:r>
      <w:r w:rsidR="003C763B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2C7F5D" w:rsidRPr="002C7F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5DC2">
        <w:rPr>
          <w:rFonts w:ascii="Times New Roman" w:hAnsi="Times New Roman" w:cs="Times New Roman"/>
          <w:sz w:val="28"/>
          <w:szCs w:val="28"/>
          <w:lang w:eastAsia="ru-RU"/>
        </w:rPr>
        <w:t xml:space="preserve">уверенность в </w:t>
      </w:r>
      <w:r w:rsidR="003C763B">
        <w:rPr>
          <w:rFonts w:ascii="Times New Roman" w:hAnsi="Times New Roman" w:cs="Times New Roman"/>
          <w:sz w:val="28"/>
          <w:szCs w:val="28"/>
          <w:lang w:eastAsia="ru-RU"/>
        </w:rPr>
        <w:t>завтрашнем дне</w:t>
      </w:r>
      <w:r w:rsidR="002C7F5D" w:rsidRPr="002C7F5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6429A" w:rsidRDefault="007E5DC2" w:rsidP="004E4FE2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72059">
        <w:rPr>
          <w:rFonts w:ascii="Times New Roman" w:hAnsi="Times New Roman" w:cs="Times New Roman"/>
          <w:sz w:val="28"/>
          <w:szCs w:val="28"/>
          <w:lang w:eastAsia="ru-RU"/>
        </w:rPr>
        <w:t xml:space="preserve">Слова гимна полны гордости за бескрайние просторы </w:t>
      </w:r>
      <w:r w:rsidR="00FC49AA">
        <w:rPr>
          <w:rFonts w:ascii="Times New Roman" w:hAnsi="Times New Roman" w:cs="Times New Roman"/>
          <w:sz w:val="28"/>
          <w:szCs w:val="28"/>
          <w:lang w:eastAsia="ru-RU"/>
        </w:rPr>
        <w:t xml:space="preserve">нашей </w:t>
      </w:r>
      <w:r w:rsidR="00FF5E47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D227FD">
        <w:rPr>
          <w:rFonts w:ascii="Times New Roman" w:hAnsi="Times New Roman" w:cs="Times New Roman"/>
          <w:sz w:val="28"/>
          <w:szCs w:val="28"/>
          <w:lang w:eastAsia="ru-RU"/>
        </w:rPr>
        <w:t>одины</w:t>
      </w:r>
      <w:r w:rsidR="00C7205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F5E47">
        <w:rPr>
          <w:rFonts w:ascii="Times New Roman" w:hAnsi="Times New Roman" w:cs="Times New Roman"/>
          <w:sz w:val="28"/>
          <w:szCs w:val="28"/>
          <w:lang w:eastAsia="ru-RU"/>
        </w:rPr>
        <w:t xml:space="preserve"> её</w:t>
      </w:r>
      <w:r w:rsidR="00C72059">
        <w:rPr>
          <w:rFonts w:ascii="Times New Roman" w:hAnsi="Times New Roman" w:cs="Times New Roman"/>
          <w:sz w:val="28"/>
          <w:szCs w:val="28"/>
          <w:lang w:eastAsia="ru-RU"/>
        </w:rPr>
        <w:t xml:space="preserve"> славную историю, сплотившую</w:t>
      </w:r>
      <w:r w:rsidR="003C763B">
        <w:rPr>
          <w:rFonts w:ascii="Times New Roman" w:hAnsi="Times New Roman" w:cs="Times New Roman"/>
          <w:sz w:val="28"/>
          <w:szCs w:val="28"/>
          <w:lang w:eastAsia="ru-RU"/>
        </w:rPr>
        <w:t xml:space="preserve"> многочисленные</w:t>
      </w:r>
      <w:r w:rsidR="00C72059">
        <w:rPr>
          <w:rFonts w:ascii="Times New Roman" w:hAnsi="Times New Roman" w:cs="Times New Roman"/>
          <w:sz w:val="28"/>
          <w:szCs w:val="28"/>
          <w:lang w:eastAsia="ru-RU"/>
        </w:rPr>
        <w:t xml:space="preserve"> народы</w:t>
      </w:r>
      <w:r w:rsidR="00FF5E47">
        <w:rPr>
          <w:rFonts w:ascii="Times New Roman" w:hAnsi="Times New Roman" w:cs="Times New Roman"/>
          <w:sz w:val="28"/>
          <w:szCs w:val="28"/>
          <w:lang w:eastAsia="ru-RU"/>
        </w:rPr>
        <w:t xml:space="preserve"> в годы великих испытаний</w:t>
      </w:r>
      <w:r w:rsidR="00FE7FF9">
        <w:rPr>
          <w:rFonts w:ascii="Times New Roman" w:hAnsi="Times New Roman" w:cs="Times New Roman"/>
          <w:sz w:val="28"/>
          <w:szCs w:val="28"/>
          <w:lang w:eastAsia="ru-RU"/>
        </w:rPr>
        <w:t>, за величайшие достижения</w:t>
      </w:r>
      <w:r w:rsidR="002B759A">
        <w:rPr>
          <w:rFonts w:ascii="Times New Roman" w:hAnsi="Times New Roman" w:cs="Times New Roman"/>
          <w:sz w:val="28"/>
          <w:szCs w:val="28"/>
          <w:lang w:eastAsia="ru-RU"/>
        </w:rPr>
        <w:t xml:space="preserve"> во многих сферах жизни</w:t>
      </w:r>
      <w:r w:rsidR="00FE7FF9">
        <w:rPr>
          <w:rFonts w:ascii="Times New Roman" w:hAnsi="Times New Roman" w:cs="Times New Roman"/>
          <w:sz w:val="28"/>
          <w:szCs w:val="28"/>
          <w:lang w:eastAsia="ru-RU"/>
        </w:rPr>
        <w:t xml:space="preserve"> и прекрасную культуру.</w:t>
      </w:r>
    </w:p>
    <w:p w:rsidR="00A67DB9" w:rsidRPr="00340B13" w:rsidRDefault="00A67DB9" w:rsidP="004E4FE2">
      <w:pPr>
        <w:pStyle w:val="a3"/>
        <w:jc w:val="both"/>
      </w:pPr>
      <w:r w:rsidRPr="00340B13">
        <w:rPr>
          <w:rFonts w:ascii="Times New Roman" w:hAnsi="Times New Roman" w:cs="Times New Roman"/>
          <w:sz w:val="28"/>
          <w:szCs w:val="28"/>
          <w:lang w:eastAsia="ru-RU"/>
        </w:rPr>
        <w:t>1.2. Организатор конкурса</w:t>
      </w:r>
    </w:p>
    <w:p w:rsidR="00A67DB9" w:rsidRDefault="00A67DB9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Организатором конкурса является Новосибирский областной фонд сохранения и развития русского языка «Родное слово». Конкурс проводится при поддержке Центра русского языка Новосибирской государственной областной научной библиотеки, министерства образования Новосибирской области, министерства культуры Новосибирской области, департамента образования мэрии го</w:t>
      </w:r>
      <w:r w:rsidR="00FE7FF9">
        <w:rPr>
          <w:rFonts w:ascii="Times New Roman" w:hAnsi="Times New Roman" w:cs="Times New Roman"/>
          <w:sz w:val="28"/>
          <w:szCs w:val="28"/>
          <w:lang w:eastAsia="ru-RU"/>
        </w:rPr>
        <w:t xml:space="preserve">рода </w:t>
      </w:r>
      <w:r w:rsidR="00FE7FF9" w:rsidRPr="00F6429A">
        <w:rPr>
          <w:rFonts w:ascii="Times New Roman" w:hAnsi="Times New Roman" w:cs="Times New Roman"/>
          <w:sz w:val="28"/>
          <w:szCs w:val="28"/>
          <w:lang w:eastAsia="ru-RU"/>
        </w:rPr>
        <w:t>Новосибирска</w:t>
      </w:r>
      <w:r w:rsidR="0068788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BB040A" w:rsidRPr="00F6429A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FE7FF9" w:rsidRPr="00F6429A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777662">
        <w:rPr>
          <w:rFonts w:ascii="Times New Roman" w:hAnsi="Times New Roman" w:cs="Times New Roman"/>
          <w:sz w:val="28"/>
          <w:szCs w:val="28"/>
          <w:lang w:eastAsia="ru-RU"/>
        </w:rPr>
        <w:t>равления</w:t>
      </w:r>
      <w:r w:rsidR="00C27A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E7FF9" w:rsidRPr="00F6429A">
        <w:rPr>
          <w:rFonts w:ascii="Times New Roman" w:hAnsi="Times New Roman" w:cs="Times New Roman"/>
          <w:sz w:val="28"/>
          <w:szCs w:val="28"/>
          <w:lang w:eastAsia="ru-RU"/>
        </w:rPr>
        <w:t xml:space="preserve">общественных связей </w:t>
      </w:r>
      <w:r w:rsidRPr="00F6429A">
        <w:rPr>
          <w:rFonts w:ascii="Times New Roman" w:hAnsi="Times New Roman" w:cs="Times New Roman"/>
          <w:sz w:val="28"/>
          <w:szCs w:val="28"/>
          <w:lang w:eastAsia="ru-RU"/>
        </w:rPr>
        <w:t>мэрии города Новосибирска.</w:t>
      </w:r>
    </w:p>
    <w:p w:rsidR="00625BB7" w:rsidRPr="00625BB7" w:rsidRDefault="00625BB7" w:rsidP="004E4FE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25B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Содержание конкурса</w:t>
      </w:r>
    </w:p>
    <w:p w:rsidR="00625BB7" w:rsidRPr="00625BB7" w:rsidRDefault="00625BB7" w:rsidP="004E4FE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25BB7">
        <w:rPr>
          <w:rFonts w:ascii="Times New Roman" w:hAnsi="Times New Roman" w:cs="Times New Roman"/>
          <w:sz w:val="28"/>
          <w:szCs w:val="28"/>
          <w:lang w:eastAsia="ru-RU"/>
        </w:rPr>
        <w:t>2.1. У</w:t>
      </w:r>
      <w:r w:rsidR="00C27AEF">
        <w:rPr>
          <w:rFonts w:ascii="Times New Roman" w:hAnsi="Times New Roman" w:cs="Times New Roman"/>
          <w:sz w:val="28"/>
          <w:szCs w:val="28"/>
          <w:lang w:eastAsia="ru-RU"/>
        </w:rPr>
        <w:t xml:space="preserve">частникам предлагается </w:t>
      </w:r>
      <w:r w:rsidRPr="00625BB7">
        <w:rPr>
          <w:rFonts w:ascii="Times New Roman" w:hAnsi="Times New Roman" w:cs="Times New Roman"/>
          <w:sz w:val="28"/>
          <w:szCs w:val="28"/>
          <w:lang w:eastAsia="ru-RU"/>
        </w:rPr>
        <w:t>создать творческую работу, опираясь н</w:t>
      </w:r>
      <w:r w:rsidR="002B759A">
        <w:rPr>
          <w:rFonts w:ascii="Times New Roman" w:hAnsi="Times New Roman" w:cs="Times New Roman"/>
          <w:sz w:val="28"/>
          <w:szCs w:val="28"/>
          <w:lang w:eastAsia="ru-RU"/>
        </w:rPr>
        <w:t xml:space="preserve">а текст Государственного гимна </w:t>
      </w:r>
      <w:r w:rsidRPr="00625BB7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:rsidR="00625BB7" w:rsidRPr="00625BB7" w:rsidRDefault="00625BB7" w:rsidP="004E4FE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B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Участники конкурса</w:t>
      </w:r>
    </w:p>
    <w:p w:rsidR="00625BB7" w:rsidRPr="00625BB7" w:rsidRDefault="00625BB7" w:rsidP="004E4FE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BB7">
        <w:rPr>
          <w:rFonts w:ascii="Times New Roman" w:hAnsi="Times New Roman" w:cs="Times New Roman"/>
          <w:sz w:val="28"/>
          <w:szCs w:val="28"/>
          <w:lang w:eastAsia="ru-RU"/>
        </w:rPr>
        <w:t>3.1. К участию в конкурсе приглашаются воспитанники детских садов, дошкольники, не посещающие детские дош</w:t>
      </w:r>
      <w:r w:rsidR="009D7F40">
        <w:rPr>
          <w:rFonts w:ascii="Times New Roman" w:hAnsi="Times New Roman" w:cs="Times New Roman"/>
          <w:sz w:val="28"/>
          <w:szCs w:val="28"/>
          <w:lang w:eastAsia="ru-RU"/>
        </w:rPr>
        <w:t>кольные учреждения, учащиеся 1–</w:t>
      </w:r>
      <w:r w:rsidR="00762674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CE71A1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762674">
        <w:rPr>
          <w:rFonts w:ascii="Times New Roman" w:hAnsi="Times New Roman" w:cs="Times New Roman"/>
          <w:sz w:val="28"/>
          <w:szCs w:val="28"/>
          <w:lang w:eastAsia="ru-RU"/>
        </w:rPr>
        <w:t xml:space="preserve"> классов</w:t>
      </w:r>
      <w:r w:rsidRPr="00625BB7">
        <w:rPr>
          <w:rFonts w:ascii="Times New Roman" w:hAnsi="Times New Roman" w:cs="Times New Roman"/>
          <w:sz w:val="28"/>
          <w:szCs w:val="28"/>
          <w:lang w:eastAsia="ru-RU"/>
        </w:rPr>
        <w:t xml:space="preserve"> общеобразовательных организаций Новосибирской области и города Новосибирска; воспитанники художественных школ, школ искус</w:t>
      </w:r>
      <w:r w:rsidR="00762674">
        <w:rPr>
          <w:rFonts w:ascii="Times New Roman" w:hAnsi="Times New Roman" w:cs="Times New Roman"/>
          <w:sz w:val="28"/>
          <w:szCs w:val="28"/>
          <w:lang w:eastAsia="ru-RU"/>
        </w:rPr>
        <w:t>ств, изостудий города и области, студенты колледжей и вузов,</w:t>
      </w:r>
      <w:r w:rsidR="00762674" w:rsidRPr="0076267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62674">
        <w:rPr>
          <w:rFonts w:ascii="Times New Roman" w:hAnsi="Times New Roman" w:cs="Times New Roman"/>
          <w:bCs/>
          <w:sz w:val="28"/>
          <w:szCs w:val="28"/>
          <w:lang w:eastAsia="ru-RU"/>
        </w:rPr>
        <w:t>учителя, преподаватели, педагоги</w:t>
      </w:r>
      <w:r w:rsidR="00762674" w:rsidRPr="0076267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дополнительного образова</w:t>
      </w:r>
      <w:r w:rsidR="002B759A">
        <w:rPr>
          <w:rFonts w:ascii="Times New Roman" w:hAnsi="Times New Roman" w:cs="Times New Roman"/>
          <w:bCs/>
          <w:sz w:val="28"/>
          <w:szCs w:val="28"/>
          <w:lang w:eastAsia="ru-RU"/>
        </w:rPr>
        <w:t>ния, библиотечные специалисты, специалисты сферы культуры.</w:t>
      </w:r>
    </w:p>
    <w:p w:rsidR="00157084" w:rsidRPr="00157084" w:rsidRDefault="0074781D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27AE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</w:t>
      </w:r>
      <w:r w:rsidR="00BB040A" w:rsidRPr="00C27AE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Цель</w:t>
      </w:r>
      <w:r w:rsidR="00777662" w:rsidRPr="00C27AE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 задачи</w:t>
      </w:r>
      <w:r w:rsidR="00157084" w:rsidRPr="00C27AE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Конкурса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> </w:t>
      </w:r>
    </w:p>
    <w:p w:rsidR="00C27AEF" w:rsidRPr="00C27AEF" w:rsidRDefault="00A66B10" w:rsidP="004E4FE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воспитание у юных граждан России – жителей г. Новосибирска и Новосибирской области</w:t>
      </w:r>
      <w:r w:rsidR="00BB040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6B10">
        <w:rPr>
          <w:rFonts w:ascii="Times New Roman" w:hAnsi="Times New Roman" w:cs="Times New Roman"/>
          <w:bCs/>
          <w:sz w:val="28"/>
          <w:szCs w:val="28"/>
          <w:lang w:eastAsia="ru-RU"/>
        </w:rPr>
        <w:t>чувства патриотизма</w:t>
      </w:r>
      <w:r w:rsidR="00CD4C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через</w:t>
      </w:r>
      <w:r w:rsidR="00BB040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4CB8">
        <w:rPr>
          <w:rFonts w:ascii="Times New Roman" w:hAnsi="Times New Roman" w:cs="Times New Roman"/>
          <w:bCs/>
          <w:sz w:val="28"/>
          <w:szCs w:val="28"/>
          <w:lang w:eastAsia="ru-RU"/>
        </w:rPr>
        <w:t>уважение</w:t>
      </w:r>
      <w:r w:rsidRPr="00A66B1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 </w:t>
      </w:r>
      <w:r w:rsidR="00903168">
        <w:rPr>
          <w:rFonts w:ascii="Times New Roman" w:hAnsi="Times New Roman" w:cs="Times New Roman"/>
          <w:bCs/>
          <w:sz w:val="28"/>
          <w:szCs w:val="28"/>
          <w:lang w:eastAsia="ru-RU"/>
        </w:rPr>
        <w:t>Г</w:t>
      </w:r>
      <w:r w:rsidR="00BB040A">
        <w:rPr>
          <w:rFonts w:ascii="Times New Roman" w:hAnsi="Times New Roman" w:cs="Times New Roman"/>
          <w:bCs/>
          <w:sz w:val="28"/>
          <w:szCs w:val="28"/>
          <w:lang w:eastAsia="ru-RU"/>
        </w:rPr>
        <w:t>осударственному гимну России,</w:t>
      </w:r>
      <w:r w:rsidR="009F58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понимание</w:t>
      </w:r>
      <w:r w:rsidR="0077766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его текста;</w:t>
      </w:r>
    </w:p>
    <w:p w:rsidR="00A93092" w:rsidRPr="00A93092" w:rsidRDefault="00777662" w:rsidP="004E4F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о</w:t>
      </w:r>
      <w:r w:rsidR="00A93092">
        <w:rPr>
          <w:rFonts w:ascii="Times New Roman" w:hAnsi="Times New Roman" w:cs="Times New Roman"/>
          <w:bCs/>
          <w:sz w:val="28"/>
          <w:szCs w:val="28"/>
          <w:lang w:eastAsia="ru-RU"/>
        </w:rPr>
        <w:t>рганизация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процесс</w:t>
      </w:r>
      <w:r w:rsidR="00A93092">
        <w:rPr>
          <w:rFonts w:ascii="Times New Roman" w:hAnsi="Times New Roman" w:cs="Times New Roman"/>
          <w:bCs/>
          <w:sz w:val="28"/>
          <w:szCs w:val="28"/>
          <w:lang w:eastAsia="ru-RU"/>
        </w:rPr>
        <w:t>а</w:t>
      </w:r>
      <w:r w:rsidR="000E722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детального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изучения </w:t>
      </w:r>
      <w:r w:rsidR="000E7228">
        <w:rPr>
          <w:rFonts w:ascii="Times New Roman" w:hAnsi="Times New Roman" w:cs="Times New Roman"/>
          <w:bCs/>
          <w:sz w:val="28"/>
          <w:szCs w:val="28"/>
          <w:lang w:eastAsia="ru-RU"/>
        </w:rPr>
        <w:t>конкурсантами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текста гимна России с анализом его содержания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93092" w:rsidRPr="00A93092" w:rsidRDefault="00777662" w:rsidP="004E4F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</w:t>
      </w:r>
      <w:r w:rsidR="00A93092">
        <w:rPr>
          <w:rFonts w:ascii="Times New Roman" w:hAnsi="Times New Roman" w:cs="Times New Roman"/>
          <w:bCs/>
          <w:sz w:val="28"/>
          <w:szCs w:val="28"/>
          <w:lang w:eastAsia="ru-RU"/>
        </w:rPr>
        <w:t>отивация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участников Конкурса к </w:t>
      </w:r>
      <w:r w:rsidR="00EB59EE">
        <w:rPr>
          <w:rFonts w:ascii="Times New Roman" w:hAnsi="Times New Roman" w:cs="Times New Roman"/>
          <w:bCs/>
          <w:sz w:val="28"/>
          <w:szCs w:val="28"/>
          <w:lang w:eastAsia="ru-RU"/>
        </w:rPr>
        <w:t>созданию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уникальных авторских материалов, аргументировано и доступно разъясняющих смысловое содержание отде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льных слов текста гимна России;</w:t>
      </w:r>
    </w:p>
    <w:p w:rsidR="00AE0D87" w:rsidRDefault="00AE0D87" w:rsidP="00AE0D87">
      <w:pPr>
        <w:pStyle w:val="a3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A93092" w:rsidRPr="00A93092" w:rsidRDefault="00777662" w:rsidP="004E4F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="00EB59EE">
        <w:rPr>
          <w:rFonts w:ascii="Times New Roman" w:hAnsi="Times New Roman" w:cs="Times New Roman"/>
          <w:bCs/>
          <w:sz w:val="28"/>
          <w:szCs w:val="28"/>
          <w:lang w:eastAsia="ru-RU"/>
        </w:rPr>
        <w:t>овлечение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родителей, педагогов и наставников </w:t>
      </w:r>
      <w:r w:rsidR="00EB59EE">
        <w:rPr>
          <w:rFonts w:ascii="Times New Roman" w:hAnsi="Times New Roman" w:cs="Times New Roman"/>
          <w:bCs/>
          <w:sz w:val="28"/>
          <w:szCs w:val="28"/>
          <w:lang w:eastAsia="ru-RU"/>
        </w:rPr>
        <w:t>детей и молодёжи</w:t>
      </w:r>
    </w:p>
    <w:p w:rsidR="00265A1C" w:rsidRDefault="00A93092" w:rsidP="004E4FE2">
      <w:pPr>
        <w:pStyle w:val="a3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процесс их воспитания в духе традиционных ценностей народов </w:t>
      </w:r>
      <w:r w:rsidR="002B75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России </w:t>
      </w:r>
    </w:p>
    <w:p w:rsidR="00CD4CB8" w:rsidRDefault="00A93092" w:rsidP="004E4FE2">
      <w:pPr>
        <w:pStyle w:val="a3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>соответствии с основам</w:t>
      </w:r>
      <w:r w:rsidR="00CD4CB8">
        <w:rPr>
          <w:rFonts w:ascii="Times New Roman" w:hAnsi="Times New Roman" w:cs="Times New Roman"/>
          <w:bCs/>
          <w:sz w:val="28"/>
          <w:szCs w:val="28"/>
          <w:lang w:eastAsia="ru-RU"/>
        </w:rPr>
        <w:t>и российской государственности;</w:t>
      </w:r>
    </w:p>
    <w:p w:rsidR="005F3B06" w:rsidRDefault="00777662" w:rsidP="004E4F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r w:rsidR="00A93092" w:rsidRPr="00A93092">
        <w:rPr>
          <w:rFonts w:ascii="Times New Roman" w:hAnsi="Times New Roman" w:cs="Times New Roman"/>
          <w:bCs/>
          <w:sz w:val="28"/>
          <w:szCs w:val="28"/>
          <w:lang w:eastAsia="ru-RU"/>
        </w:rPr>
        <w:t>плочение</w:t>
      </w:r>
      <w:r w:rsidR="005F3B0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семей участников-дошкольников и младших школьников при совместном выполнении конкурсной работы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E71A1" w:rsidRDefault="00CE71A1" w:rsidP="004E4F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творческих способностей детей и молодёжи;</w:t>
      </w:r>
    </w:p>
    <w:p w:rsidR="005D642C" w:rsidRDefault="00777662" w:rsidP="004E4F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о</w:t>
      </w:r>
      <w:r w:rsidR="000E7228">
        <w:rPr>
          <w:rFonts w:ascii="Times New Roman" w:hAnsi="Times New Roman" w:cs="Times New Roman"/>
          <w:bCs/>
          <w:sz w:val="28"/>
          <w:szCs w:val="28"/>
          <w:lang w:eastAsia="ru-RU"/>
        </w:rPr>
        <w:t>рганизация публичных выставок работ победителей и призёров конкурса</w:t>
      </w:r>
      <w:r w:rsidR="005D642C" w:rsidRPr="005D642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F3B06" w:rsidRPr="00C27AEF" w:rsidRDefault="005D642C" w:rsidP="004E4FE2">
      <w:pPr>
        <w:pStyle w:val="a3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642C">
        <w:rPr>
          <w:rFonts w:ascii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онлайн или офлайн)</w:t>
      </w:r>
      <w:r w:rsidR="000E7228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5F3B06" w:rsidRPr="005F3B0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57084" w:rsidRPr="00C27AEF" w:rsidRDefault="0074781D" w:rsidP="004E4FE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27AE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</w:t>
      </w:r>
      <w:r w:rsidR="00157084" w:rsidRPr="00C27AE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Номинации Конкурса, возрастные категории участников</w:t>
      </w:r>
    </w:p>
    <w:p w:rsidR="00157084" w:rsidRPr="00157084" w:rsidRDefault="0068788D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Конкурс проводится в следующих номинациях:</w:t>
      </w:r>
    </w:p>
    <w:p w:rsidR="00D31B7D" w:rsidRDefault="0074781D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.1. </w:t>
      </w:r>
      <w:r w:rsidR="00157084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Номинация</w:t>
      </w:r>
      <w:r w:rsidR="00693F30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«Мои рисунки к Гимну России»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для воспитанников дошкольных учреждений (дети 4 – 7 лет) и первоклассников. Принимаются рисунки</w:t>
      </w:r>
      <w:r w:rsidR="00693F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детей, иллюстрирующие любые строки Гимна России</w:t>
      </w:r>
      <w:r w:rsidR="00E82A33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FC49A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Дети могут иллюстрировать слова Г</w:t>
      </w:r>
      <w:r w:rsidR="001506E9">
        <w:rPr>
          <w:rFonts w:ascii="Times New Roman" w:hAnsi="Times New Roman" w:cs="Times New Roman"/>
          <w:bCs/>
          <w:sz w:val="28"/>
          <w:szCs w:val="28"/>
          <w:lang w:eastAsia="ru-RU"/>
        </w:rPr>
        <w:t>имна</w:t>
      </w:r>
      <w:r w:rsidR="00FC49AA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="001506E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опираясь на </w:t>
      </w:r>
      <w:r w:rsidR="00FC49AA">
        <w:rPr>
          <w:rFonts w:ascii="Times New Roman" w:hAnsi="Times New Roman" w:cs="Times New Roman"/>
          <w:bCs/>
          <w:sz w:val="28"/>
          <w:szCs w:val="28"/>
          <w:lang w:eastAsia="ru-RU"/>
        </w:rPr>
        <w:t>историю своей семьи, её достижения,</w:t>
      </w:r>
      <w:r w:rsidR="001506E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опыт, совместные дела, традиции и т. д.</w:t>
      </w:r>
      <w:r w:rsidR="00FC49A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 Конкурс принимаются сканы или фотографии</w:t>
      </w:r>
      <w:r w:rsidR="001506E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детских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рисунков</w:t>
      </w:r>
      <w:r w:rsidR="00E82A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>Рисунки выполняются уча</w:t>
      </w:r>
      <w:r w:rsidR="00E82A33">
        <w:rPr>
          <w:rFonts w:ascii="Times New Roman" w:hAnsi="Times New Roman" w:cs="Times New Roman"/>
          <w:bCs/>
          <w:sz w:val="28"/>
          <w:szCs w:val="28"/>
          <w:lang w:eastAsia="ru-RU"/>
        </w:rPr>
        <w:t>стниками строго самостоятельно. Родители помогают детям написать</w:t>
      </w:r>
      <w:r w:rsidR="007F1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(или</w:t>
      </w:r>
      <w:r w:rsidR="00263E6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дети</w:t>
      </w:r>
      <w:r w:rsidR="007F1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пишут сами)</w:t>
      </w:r>
      <w:r w:rsidR="00E82A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под рисунком</w:t>
      </w:r>
      <w:r w:rsidR="00DE02D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выбранную</w:t>
      </w:r>
      <w:r w:rsidR="00E82A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строчку из Гимна.</w:t>
      </w:r>
    </w:p>
    <w:p w:rsidR="00D31B7D" w:rsidRDefault="0074781D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>.2.</w:t>
      </w:r>
      <w:r w:rsidR="007F1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F1D0D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Номинация «</w:t>
      </w:r>
      <w:r w:rsidR="0050555D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Пословица о Родине</w:t>
      </w:r>
      <w:r w:rsidR="007F1D0D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для учащихся 2–5 классов. </w:t>
      </w:r>
      <w:r w:rsidR="007F1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Участникам предлагается выбрать из</w:t>
      </w:r>
      <w:r w:rsidR="006878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словаря</w:t>
      </w:r>
      <w:r w:rsidR="007F1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6878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Пословицы </w:t>
      </w:r>
      <w:r w:rsidR="0050555D">
        <w:rPr>
          <w:rFonts w:ascii="Times New Roman" w:hAnsi="Times New Roman" w:cs="Times New Roman"/>
          <w:bCs/>
          <w:sz w:val="28"/>
          <w:szCs w:val="28"/>
          <w:lang w:eastAsia="ru-RU"/>
        </w:rPr>
        <w:t>русского народа</w:t>
      </w:r>
      <w:r w:rsidR="007F1D0D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50555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В.И. Даля</w:t>
      </w:r>
      <w:r w:rsidR="00B8350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любую</w:t>
      </w:r>
      <w:r w:rsidR="0031524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пословицу</w:t>
      </w:r>
      <w:r w:rsidR="0050555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 Родине, Отчизне</w:t>
      </w:r>
      <w:r w:rsidR="0031524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или родном крае и </w:t>
      </w:r>
      <w:r w:rsidR="0050555D">
        <w:rPr>
          <w:rFonts w:ascii="Times New Roman" w:hAnsi="Times New Roman" w:cs="Times New Roman"/>
          <w:bCs/>
          <w:sz w:val="28"/>
          <w:szCs w:val="28"/>
          <w:lang w:eastAsia="ru-RU"/>
        </w:rPr>
        <w:t>нари</w:t>
      </w:r>
      <w:r w:rsidR="00315245">
        <w:rPr>
          <w:rFonts w:ascii="Times New Roman" w:hAnsi="Times New Roman" w:cs="Times New Roman"/>
          <w:bCs/>
          <w:sz w:val="28"/>
          <w:szCs w:val="28"/>
          <w:lang w:eastAsia="ru-RU"/>
        </w:rPr>
        <w:t>совать к ней</w:t>
      </w:r>
      <w:r w:rsidR="0050555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иллюстрации</w:t>
      </w:r>
      <w:r w:rsidR="00D31B7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157084" w:rsidRPr="00157084" w:rsidRDefault="00C61BA8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Можно  пройти по ссылкам: </w:t>
      </w:r>
      <w:hyperlink r:id="rId8" w:history="1">
        <w:r w:rsidRPr="00C61BA8">
          <w:rPr>
            <w:rStyle w:val="a6"/>
            <w:rFonts w:ascii="Times New Roman" w:hAnsi="Times New Roman" w:cs="Times New Roman"/>
            <w:bCs/>
            <w:sz w:val="28"/>
            <w:szCs w:val="28"/>
            <w:lang w:eastAsia="ru-RU"/>
          </w:rPr>
          <w:t>https://vdahl.ru/</w:t>
        </w:r>
      </w:hyperlink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</w:t>
      </w:r>
      <w:hyperlink r:id="rId9" w:history="1">
        <w:r w:rsidRPr="00C61BA8">
          <w:rPr>
            <w:rStyle w:val="a6"/>
            <w:rFonts w:ascii="Times New Roman" w:hAnsi="Times New Roman" w:cs="Times New Roman"/>
            <w:bCs/>
            <w:sz w:val="28"/>
            <w:szCs w:val="28"/>
            <w:lang w:eastAsia="ru-RU"/>
          </w:rPr>
          <w:t>https://vdahl.ru/родина-чужбина/</w:t>
        </w:r>
      </w:hyperlink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10" w:history="1">
        <w:r w:rsidRPr="00C61BA8">
          <w:rPr>
            <w:rStyle w:val="a6"/>
            <w:rFonts w:ascii="Times New Roman" w:hAnsi="Times New Roman" w:cs="Times New Roman"/>
            <w:bCs/>
            <w:sz w:val="28"/>
            <w:szCs w:val="28"/>
            <w:lang w:eastAsia="ru-RU"/>
          </w:rPr>
          <w:t>https://vdahl.ru/русь-родина/</w:t>
        </w:r>
      </w:hyperlink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).</w:t>
      </w:r>
    </w:p>
    <w:p w:rsidR="00157084" w:rsidRPr="00157084" w:rsidRDefault="0074781D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.3. </w:t>
      </w:r>
      <w:r w:rsidR="00157084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Номинация «</w:t>
      </w:r>
      <w:r w:rsidR="00B83507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Исследуем слово</w:t>
      </w:r>
      <w:r w:rsidR="00157084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для учащихся 6–8 классов. </w:t>
      </w:r>
      <w:r w:rsidR="002C4F9E">
        <w:rPr>
          <w:rFonts w:ascii="Times New Roman" w:hAnsi="Times New Roman" w:cs="Times New Roman"/>
          <w:bCs/>
          <w:sz w:val="28"/>
          <w:szCs w:val="28"/>
          <w:lang w:eastAsia="ru-RU"/>
        </w:rPr>
        <w:t>Участникам предлагается выбрать из текста любое</w:t>
      </w:r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понравившееся (или ранее непонятное</w:t>
      </w:r>
      <w:r w:rsidR="00D31B7D">
        <w:rPr>
          <w:rFonts w:ascii="Times New Roman" w:hAnsi="Times New Roman" w:cs="Times New Roman"/>
          <w:bCs/>
          <w:sz w:val="28"/>
          <w:szCs w:val="28"/>
          <w:lang w:eastAsia="ru-RU"/>
        </w:rPr>
        <w:t>)</w:t>
      </w:r>
      <w:r w:rsidR="002C4F9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слово и</w:t>
      </w:r>
      <w:r w:rsidR="00D31B7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исследовать его, </w:t>
      </w:r>
      <w:r w:rsidR="00B8350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узнать и </w:t>
      </w:r>
      <w:r w:rsidR="002C4F9E">
        <w:rPr>
          <w:rFonts w:ascii="Times New Roman" w:hAnsi="Times New Roman" w:cs="Times New Roman"/>
          <w:bCs/>
          <w:sz w:val="28"/>
          <w:szCs w:val="28"/>
          <w:lang w:eastAsia="ru-RU"/>
        </w:rPr>
        <w:t>рассказать</w:t>
      </w:r>
      <w:r w:rsidR="00AA18D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 нём подробнее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="00043E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>например:</w:t>
      </w:r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его</w:t>
      </w:r>
      <w:r w:rsidR="00AA18D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лексические значения, этимологию,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синонимы, антонимы,</w:t>
      </w:r>
      <w:r w:rsidR="00344A4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омонимы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>, фразеологизмы с этим словом,</w:t>
      </w:r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пословицы и поговорки, крылатые слова,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частоту</w:t>
      </w:r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его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употребления, сочетаемость с другими словами и т.</w:t>
      </w:r>
      <w:r w:rsidR="00263E6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д. Можно написать </w:t>
      </w:r>
      <w:r w:rsidR="00D31B7D">
        <w:rPr>
          <w:rFonts w:ascii="Times New Roman" w:hAnsi="Times New Roman" w:cs="Times New Roman"/>
          <w:bCs/>
          <w:sz w:val="28"/>
          <w:szCs w:val="28"/>
          <w:lang w:eastAsia="ru-RU"/>
        </w:rPr>
        <w:t>целое э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>ссе, посвящённое одному выбранному слову. Собственные иллюстрации</w:t>
      </w:r>
      <w:r w:rsidR="00F642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тексте или в приложении к нему</w:t>
      </w:r>
      <w:r w:rsidR="00F0526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приветствуются!</w:t>
      </w:r>
    </w:p>
    <w:p w:rsidR="0068788D" w:rsidRPr="00C27AEF" w:rsidRDefault="0074781D" w:rsidP="004E4FE2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.4. </w:t>
      </w:r>
      <w:r w:rsidR="00157084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Номинация «</w:t>
      </w:r>
      <w:r w:rsidR="006A2156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Когда звучит Гимн моей страны</w:t>
      </w:r>
      <w:r w:rsidR="00157084" w:rsidRPr="009D7F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».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Эссе для старшеклассников, студентов, наставников молодёжи (учителей, преподавателей, педагогов дополнительного образова</w:t>
      </w:r>
      <w:r w:rsidR="006A2156">
        <w:rPr>
          <w:rFonts w:ascii="Times New Roman" w:hAnsi="Times New Roman" w:cs="Times New Roman"/>
          <w:bCs/>
          <w:sz w:val="28"/>
          <w:szCs w:val="28"/>
          <w:lang w:eastAsia="ru-RU"/>
        </w:rPr>
        <w:t>ния, библиотечных специалистов</w:t>
      </w:r>
      <w:r w:rsidR="00263E6E">
        <w:rPr>
          <w:rFonts w:ascii="Times New Roman" w:hAnsi="Times New Roman" w:cs="Times New Roman"/>
          <w:bCs/>
          <w:sz w:val="28"/>
          <w:szCs w:val="28"/>
          <w:lang w:eastAsia="ru-RU"/>
        </w:rPr>
        <w:t>, специалистов сферы культуры</w:t>
      </w:r>
      <w:r w:rsidR="006A2156">
        <w:rPr>
          <w:rFonts w:ascii="Times New Roman" w:hAnsi="Times New Roman" w:cs="Times New Roman"/>
          <w:bCs/>
          <w:sz w:val="28"/>
          <w:szCs w:val="28"/>
          <w:lang w:eastAsia="ru-RU"/>
        </w:rPr>
        <w:t>) о чувствах, которые</w:t>
      </w:r>
      <w:r w:rsidR="00344A4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5216D">
        <w:rPr>
          <w:rFonts w:ascii="Times New Roman" w:hAnsi="Times New Roman" w:cs="Times New Roman"/>
          <w:bCs/>
          <w:sz w:val="28"/>
          <w:szCs w:val="28"/>
          <w:lang w:eastAsia="ru-RU"/>
        </w:rPr>
        <w:t>они испытывают</w:t>
      </w:r>
      <w:r w:rsidR="006A2156">
        <w:rPr>
          <w:rFonts w:ascii="Times New Roman" w:hAnsi="Times New Roman" w:cs="Times New Roman"/>
          <w:bCs/>
          <w:sz w:val="28"/>
          <w:szCs w:val="28"/>
          <w:lang w:eastAsia="ru-RU"/>
        </w:rPr>
        <w:t>, слушая и</w:t>
      </w:r>
      <w:r w:rsidR="005C26B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(или)</w:t>
      </w:r>
      <w:r w:rsidR="006A215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исполняя Гимн России.</w:t>
      </w:r>
      <w:r w:rsidR="00157084" w:rsidRPr="0015708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5216D">
        <w:rPr>
          <w:rFonts w:ascii="Times New Roman" w:hAnsi="Times New Roman" w:cs="Times New Roman"/>
          <w:bCs/>
          <w:sz w:val="28"/>
          <w:szCs w:val="28"/>
          <w:lang w:eastAsia="ru-RU"/>
        </w:rPr>
        <w:t>Можно рассказать о ситуации из жизни, связанной с Гимном России.</w:t>
      </w:r>
      <w:r w:rsidR="00625BB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67DB9" w:rsidRPr="00E65F92" w:rsidRDefault="0074781D" w:rsidP="004E4FE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65F9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</w:t>
      </w:r>
      <w:r w:rsidR="00A67DB9" w:rsidRPr="00E65F9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Порядок проведения и организации конкурса</w:t>
      </w:r>
    </w:p>
    <w:p w:rsidR="00A67DB9" w:rsidRPr="00E65F92" w:rsidRDefault="00F13364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F14CE" w:rsidRPr="00E65F92">
        <w:rPr>
          <w:rFonts w:ascii="Times New Roman" w:hAnsi="Times New Roman" w:cs="Times New Roman"/>
          <w:sz w:val="28"/>
          <w:szCs w:val="28"/>
          <w:lang w:eastAsia="ru-RU"/>
        </w:rPr>
        <w:t>.1.</w:t>
      </w:r>
      <w:r w:rsidR="00582E01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 Конкурс проводится </w:t>
      </w:r>
      <w:r w:rsidR="00582E01" w:rsidRPr="00BE2F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336B20">
        <w:rPr>
          <w:rFonts w:ascii="Times New Roman" w:hAnsi="Times New Roman" w:cs="Times New Roman"/>
          <w:b/>
          <w:sz w:val="28"/>
          <w:szCs w:val="28"/>
          <w:lang w:eastAsia="ru-RU"/>
        </w:rPr>
        <w:t>15</w:t>
      </w:r>
      <w:r w:rsidR="00334491" w:rsidRPr="00BE2F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сентября по 5 ноября</w:t>
      </w:r>
      <w:r w:rsidR="00582E01" w:rsidRPr="00BE2F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A67DB9" w:rsidRPr="00BE2F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A67DB9" w:rsidRPr="00E65F92" w:rsidRDefault="00F13364" w:rsidP="004E4FE2">
      <w:pPr>
        <w:pStyle w:val="a3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DB9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.2. Творческие работы принимаются только в </w:t>
      </w:r>
      <w:r w:rsidR="00E736AE" w:rsidRPr="006143D9">
        <w:rPr>
          <w:rFonts w:ascii="Times New Roman" w:hAnsi="Times New Roman" w:cs="Times New Roman"/>
          <w:sz w:val="28"/>
          <w:szCs w:val="28"/>
          <w:lang w:eastAsia="ru-RU"/>
        </w:rPr>
        <w:t>виде сканов</w:t>
      </w:r>
      <w:r w:rsidR="006143D9" w:rsidRPr="006143D9">
        <w:rPr>
          <w:rFonts w:ascii="Times New Roman" w:hAnsi="Times New Roman" w:cs="Times New Roman"/>
          <w:sz w:val="28"/>
          <w:szCs w:val="28"/>
          <w:lang w:eastAsia="ru-RU"/>
        </w:rPr>
        <w:t>, текстовых файлов</w:t>
      </w:r>
      <w:r w:rsidR="00E736AE" w:rsidRPr="006143D9">
        <w:rPr>
          <w:rFonts w:ascii="Times New Roman" w:hAnsi="Times New Roman" w:cs="Times New Roman"/>
          <w:sz w:val="28"/>
          <w:szCs w:val="28"/>
          <w:lang w:eastAsia="ru-RU"/>
        </w:rPr>
        <w:t xml:space="preserve"> или фото хорошего качества</w:t>
      </w:r>
      <w:r w:rsidR="00A67DB9" w:rsidRPr="006143D9">
        <w:rPr>
          <w:rFonts w:ascii="Times New Roman" w:hAnsi="Times New Roman" w:cs="Times New Roman"/>
          <w:sz w:val="28"/>
          <w:szCs w:val="28"/>
          <w:lang w:eastAsia="ru-RU"/>
        </w:rPr>
        <w:t xml:space="preserve"> до 1</w:t>
      </w:r>
      <w:r w:rsidR="00334491" w:rsidRPr="006143D9">
        <w:rPr>
          <w:rFonts w:ascii="Times New Roman" w:hAnsi="Times New Roman" w:cs="Times New Roman"/>
          <w:sz w:val="28"/>
          <w:szCs w:val="28"/>
          <w:lang w:eastAsia="ru-RU"/>
        </w:rPr>
        <w:t>8:00 часов 5 ноя</w:t>
      </w:r>
      <w:r w:rsidR="00334491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бря </w:t>
      </w:r>
      <w:r w:rsidR="00582E01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 2026</w:t>
      </w:r>
      <w:r w:rsidR="000417C7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 г. в оргкомитет </w:t>
      </w:r>
      <w:r w:rsidR="00A67DB9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конкурса </w:t>
      </w:r>
      <w:r w:rsidR="000417C7" w:rsidRPr="00E65F92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A67DB9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</w:t>
      </w:r>
      <w:r w:rsidR="000417C7" w:rsidRPr="00E65F92">
        <w:rPr>
          <w:rFonts w:ascii="Times New Roman" w:hAnsi="Times New Roman" w:cs="Times New Roman"/>
          <w:sz w:val="28"/>
          <w:szCs w:val="28"/>
          <w:lang w:eastAsia="ru-RU"/>
        </w:rPr>
        <w:t>ый адрес</w:t>
      </w:r>
      <w:r w:rsidR="00A67DB9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="00A67DB9" w:rsidRPr="00E65F92">
          <w:rPr>
            <w:rFonts w:ascii="Times New Roman" w:hAnsi="Times New Roman" w:cs="Times New Roman"/>
            <w:b/>
            <w:sz w:val="28"/>
            <w:szCs w:val="28"/>
            <w:lang w:val="en-US" w:eastAsia="ru-RU"/>
          </w:rPr>
          <w:t>konkursrodnoeslovo</w:t>
        </w:r>
      </w:hyperlink>
      <w:hyperlink r:id="rId12" w:history="1">
        <w:r w:rsidR="00A67DB9" w:rsidRPr="00E65F92">
          <w:rPr>
            <w:rFonts w:ascii="Times New Roman" w:hAnsi="Times New Roman" w:cs="Times New Roman"/>
            <w:b/>
            <w:sz w:val="28"/>
            <w:szCs w:val="28"/>
            <w:lang w:eastAsia="ru-RU"/>
          </w:rPr>
          <w:t>@</w:t>
        </w:r>
      </w:hyperlink>
      <w:hyperlink r:id="rId13" w:history="1">
        <w:r w:rsidR="00A67DB9" w:rsidRPr="00E65F92">
          <w:rPr>
            <w:rFonts w:ascii="Times New Roman" w:hAnsi="Times New Roman" w:cs="Times New Roman"/>
            <w:b/>
            <w:sz w:val="28"/>
            <w:szCs w:val="28"/>
            <w:lang w:val="en-US" w:eastAsia="ru-RU"/>
          </w:rPr>
          <w:t>yandex</w:t>
        </w:r>
      </w:hyperlink>
      <w:hyperlink r:id="rId14" w:history="1">
        <w:r w:rsidR="00A67DB9" w:rsidRPr="00E65F92">
          <w:rPr>
            <w:rFonts w:ascii="Times New Roman" w:hAnsi="Times New Roman" w:cs="Times New Roman"/>
            <w:b/>
            <w:sz w:val="28"/>
            <w:szCs w:val="28"/>
            <w:lang w:eastAsia="ru-RU"/>
          </w:rPr>
          <w:t>.</w:t>
        </w:r>
      </w:hyperlink>
      <w:hyperlink r:id="rId15" w:history="1">
        <w:r w:rsidR="00A67DB9" w:rsidRPr="00E65F92">
          <w:rPr>
            <w:rFonts w:ascii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</w:p>
    <w:p w:rsidR="00A67DB9" w:rsidRPr="00E65F92" w:rsidRDefault="00A67DB9" w:rsidP="004E4FE2">
      <w:pPr>
        <w:pStyle w:val="a3"/>
        <w:ind w:firstLine="567"/>
        <w:jc w:val="both"/>
      </w:pPr>
      <w:r w:rsidRPr="00E65F92">
        <w:rPr>
          <w:rFonts w:ascii="Times New Roman" w:hAnsi="Times New Roman" w:cs="Times New Roman"/>
          <w:sz w:val="28"/>
          <w:szCs w:val="28"/>
          <w:lang w:eastAsia="ru-RU"/>
        </w:rPr>
        <w:t>Присланные на конкурс работы не рецензируются и могут быть использованы в дальнейшем по усмотрению организатора</w:t>
      </w:r>
      <w:r w:rsidR="00365001" w:rsidRPr="00E65F92">
        <w:rPr>
          <w:rFonts w:ascii="Times New Roman" w:hAnsi="Times New Roman" w:cs="Times New Roman"/>
          <w:sz w:val="28"/>
          <w:szCs w:val="28"/>
          <w:lang w:eastAsia="ru-RU"/>
        </w:rPr>
        <w:t xml:space="preserve"> не в коммерческих целях</w:t>
      </w:r>
      <w:r w:rsidRPr="00E65F9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31AD2" w:rsidRPr="00E65F92" w:rsidRDefault="0074781D" w:rsidP="004E4FE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65F9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</w:t>
      </w:r>
      <w:r w:rsidR="00A67DB9" w:rsidRPr="00E65F9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4A7499" w:rsidRPr="00E65F9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</w:t>
      </w:r>
      <w:r w:rsidR="00A67DB9" w:rsidRPr="00E65F9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оформлению творческих работ</w:t>
      </w:r>
    </w:p>
    <w:p w:rsidR="00D31AD2" w:rsidRPr="00D31AD2" w:rsidRDefault="00D31AD2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D31AD2"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u w:val="single"/>
          <w:lang w:eastAsia="ar-SA"/>
        </w:rPr>
        <w:lastRenderedPageBreak/>
        <w:t>Номинация № 1</w:t>
      </w:r>
    </w:p>
    <w:p w:rsidR="00AE0D87" w:rsidRDefault="00AE0D87" w:rsidP="00AE0D87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265A1C" w:rsidRDefault="00D31AD2" w:rsidP="00AE0D87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</w:pPr>
      <w:r w:rsidRPr="00D31AD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На Конкурс принимаются </w:t>
      </w:r>
      <w:r w:rsidRPr="00D31AD2"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lang w:eastAsia="ar-SA"/>
        </w:rPr>
        <w:t>сканы или фотографии рисунков</w:t>
      </w:r>
      <w:r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lang w:eastAsia="ar-SA"/>
        </w:rPr>
        <w:t xml:space="preserve"> детей </w:t>
      </w:r>
      <w:r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только в формате </w:t>
      </w:r>
      <w:r w:rsidRPr="00D31AD2">
        <w:rPr>
          <w:rFonts w:ascii="Times New Roman" w:eastAsia="Times New Roman" w:hAnsi="Times New Roman" w:cs="Times New Roman"/>
          <w:b/>
          <w:bCs/>
          <w:color w:val="00000A"/>
          <w:kern w:val="1"/>
          <w:sz w:val="28"/>
          <w:szCs w:val="28"/>
          <w:lang w:eastAsia="ar-SA"/>
        </w:rPr>
        <w:t>JPG/JPEG</w:t>
      </w:r>
      <w:r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. </w:t>
      </w:r>
      <w:r w:rsidRPr="00D31AD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Формат </w:t>
      </w:r>
      <w:r w:rsidRPr="00D31AD2">
        <w:rPr>
          <w:rFonts w:ascii="Times New Roman" w:eastAsia="Times New Roman" w:hAnsi="Times New Roman" w:cs="Times New Roman"/>
          <w:bCs/>
          <w:kern w:val="1"/>
          <w:sz w:val="28"/>
          <w:szCs w:val="28"/>
          <w:lang w:val="en-US" w:eastAsia="ar-SA"/>
        </w:rPr>
        <w:t>PDF</w:t>
      </w:r>
      <w:r w:rsidRPr="00D31AD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не рассматривается.</w:t>
      </w:r>
      <w:r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Все файлы должны быть </w:t>
      </w:r>
    </w:p>
    <w:p w:rsidR="00D31AD2" w:rsidRPr="00D31AD2" w:rsidRDefault="00D31AD2" w:rsidP="004E4FE2">
      <w:pPr>
        <w:widowControl/>
        <w:autoSpaceDN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u w:val="single"/>
          <w:lang w:eastAsia="ar-SA"/>
        </w:rPr>
      </w:pPr>
      <w:r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>подписаны. Обязательно наличие корректно заполненной заявки (см. Приложение). Если от одной организации</w:t>
      </w:r>
      <w:r w:rsidR="00043EC4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в конкурсе</w:t>
      </w:r>
      <w:r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принимают участие несколько человек, заявка на каждого участника заполняется отдельно. </w:t>
      </w:r>
      <w:r w:rsidR="00E65F9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>Все работы можно прислать архивом.</w:t>
      </w:r>
    </w:p>
    <w:p w:rsidR="00D31AD2" w:rsidRPr="00D31AD2" w:rsidRDefault="00D31AD2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u w:val="single"/>
          <w:lang w:eastAsia="ar-SA"/>
        </w:rPr>
      </w:pPr>
    </w:p>
    <w:p w:rsidR="00D31AD2" w:rsidRPr="00D31AD2" w:rsidRDefault="00D31AD2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</w:pPr>
      <w:r w:rsidRPr="00D31AD2"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u w:val="single"/>
          <w:lang w:eastAsia="ar-SA"/>
        </w:rPr>
        <w:t>Номинация № 2</w:t>
      </w:r>
    </w:p>
    <w:p w:rsidR="00F865F6" w:rsidRDefault="002E6F9E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В этой номинации </w:t>
      </w:r>
      <w:r w:rsidR="00D31AD2"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>подразумевается наличие двух документов:</w:t>
      </w:r>
      <w:r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скана</w:t>
      </w:r>
      <w:r w:rsidR="00F865F6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или фотографии иллюстрации</w:t>
      </w:r>
      <w:r w:rsidR="000B2D66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к выбранной пословице</w:t>
      </w:r>
      <w:r w:rsidR="00F865F6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</w:t>
      </w:r>
      <w:r w:rsidR="00D31AD2"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>и корректно заполненной формы заявки (см. Приложение).</w:t>
      </w:r>
      <w:r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</w:t>
      </w:r>
      <w:r w:rsidR="000B2D66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Текст пословицы записывается под рисунком самим участником.</w:t>
      </w:r>
    </w:p>
    <w:p w:rsidR="00D31AD2" w:rsidRPr="00D31AD2" w:rsidRDefault="00D31AD2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</w:pPr>
      <w:r w:rsidRPr="00D31AD2">
        <w:rPr>
          <w:rFonts w:ascii="Times New Roman" w:eastAsia="Times New Roman" w:hAnsi="Times New Roman" w:cs="Times New Roman"/>
          <w:bCs/>
          <w:color w:val="00000A"/>
          <w:kern w:val="1"/>
          <w:sz w:val="28"/>
          <w:szCs w:val="28"/>
          <w:lang w:eastAsia="ar-SA"/>
        </w:rPr>
        <w:t xml:space="preserve"> </w:t>
      </w:r>
    </w:p>
    <w:p w:rsidR="00D31AD2" w:rsidRPr="00D31AD2" w:rsidRDefault="00D31AD2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D31AD2">
        <w:rPr>
          <w:rFonts w:ascii="Times New Roman" w:eastAsia="Times New Roman" w:hAnsi="Times New Roman" w:cs="Times New Roman"/>
          <w:b/>
          <w:bCs/>
          <w:color w:val="00000A"/>
          <w:kern w:val="1"/>
          <w:sz w:val="28"/>
          <w:szCs w:val="28"/>
          <w:u w:val="single"/>
          <w:lang w:eastAsia="ar-SA"/>
        </w:rPr>
        <w:t>Номинация № 3</w:t>
      </w:r>
    </w:p>
    <w:p w:rsidR="00625154" w:rsidRDefault="00864ED8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В номинации</w:t>
      </w:r>
      <w:r w:rsidR="00E65F9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3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</w:t>
      </w:r>
      <w:r w:rsidR="00D31AD2" w:rsidRPr="00D31AD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подразумевается наличие двух документов: самой </w:t>
      </w:r>
      <w:r w:rsidR="0062515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исследовательской </w:t>
      </w:r>
      <w:r w:rsidR="00D31AD2" w:rsidRPr="00D31AD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работы</w:t>
      </w:r>
      <w:r w:rsidR="0062515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объёмом не более 3</w:t>
      </w:r>
      <w:r w:rsidR="00625154" w:rsidRPr="0062515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печатных страниц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(</w:t>
      </w:r>
      <w:r w:rsidR="0062515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эссе –  2 печатные страницы,</w:t>
      </w:r>
      <w:r w:rsidR="00A01D6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</w:t>
      </w:r>
      <w:r w:rsidR="00625154" w:rsidRPr="0062515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Times New Roman, кегль – 14 пт, интервал – 1,5, выравнивание по ш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ирине, абзацный отступ – 1 см) </w:t>
      </w:r>
      <w:r w:rsidR="00D31AD2" w:rsidRPr="00D31AD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и корректно заполненной формы заявки (см. Приложение). </w:t>
      </w:r>
    </w:p>
    <w:p w:rsidR="00D31AD2" w:rsidRDefault="00D31AD2" w:rsidP="004E4FE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864ED8" w:rsidRPr="00D31AD2" w:rsidRDefault="00864ED8" w:rsidP="004E4FE2">
      <w:pPr>
        <w:widowControl/>
        <w:autoSpaceDN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1"/>
          <w:sz w:val="28"/>
          <w:szCs w:val="28"/>
          <w:u w:val="single"/>
          <w:lang w:eastAsia="ar-SA"/>
        </w:rPr>
        <w:t>Номинация № 4</w:t>
      </w:r>
    </w:p>
    <w:p w:rsidR="0027782C" w:rsidRPr="0027782C" w:rsidRDefault="00E65F92" w:rsidP="004E4FE2">
      <w:pPr>
        <w:pStyle w:val="a3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5F92">
        <w:rPr>
          <w:rFonts w:ascii="Times New Roman" w:hAnsi="Times New Roman" w:cs="Times New Roman"/>
          <w:bCs/>
          <w:sz w:val="28"/>
          <w:szCs w:val="28"/>
          <w:lang w:eastAsia="ru-RU"/>
        </w:rPr>
        <w:t>В этой номинации</w:t>
      </w:r>
      <w:r w:rsidR="00864ED8" w:rsidRPr="00864ED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принимаются сканы эссе или текстовые файлы в формате </w:t>
      </w:r>
      <w:r w:rsidR="00043EC4">
        <w:rPr>
          <w:rFonts w:ascii="Times New Roman" w:hAnsi="Times New Roman" w:cs="Times New Roman"/>
          <w:bCs/>
          <w:sz w:val="28"/>
          <w:szCs w:val="28"/>
          <w:lang w:val="en-US" w:eastAsia="ru-RU"/>
        </w:rPr>
        <w:t>DOC</w:t>
      </w:r>
      <w:r w:rsidR="00043EC4" w:rsidRPr="00043EC4">
        <w:rPr>
          <w:rFonts w:ascii="Times New Roman" w:hAnsi="Times New Roman" w:cs="Times New Roman"/>
          <w:bCs/>
          <w:sz w:val="28"/>
          <w:szCs w:val="28"/>
          <w:lang w:eastAsia="ru-RU"/>
        </w:rPr>
        <w:t>/</w:t>
      </w:r>
      <w:r w:rsidR="00864ED8" w:rsidRPr="00864ED8">
        <w:rPr>
          <w:rFonts w:ascii="Times New Roman" w:hAnsi="Times New Roman" w:cs="Times New Roman"/>
          <w:bCs/>
          <w:sz w:val="28"/>
          <w:szCs w:val="28"/>
          <w:lang w:eastAsia="ru-RU"/>
        </w:rPr>
        <w:t>DOCX объёмом не более 2 печатных страниц (Times New Roman, кегль – 14 пт, интервал – 1,5, выравнивание по ширине, абзацный отступ – 1 см</w:t>
      </w:r>
      <w:r w:rsidR="00245F06">
        <w:rPr>
          <w:rFonts w:ascii="Times New Roman" w:hAnsi="Times New Roman" w:cs="Times New Roman"/>
          <w:bCs/>
          <w:sz w:val="28"/>
          <w:szCs w:val="28"/>
          <w:lang w:eastAsia="ru-RU"/>
        </w:rPr>
        <w:t>)</w:t>
      </w:r>
      <w:r w:rsidR="00864ED8" w:rsidRPr="00864ED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45F0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27782C">
        <w:rPr>
          <w:rFonts w:ascii="Times New Roman" w:hAnsi="Times New Roman" w:cs="Times New Roman"/>
          <w:bCs/>
          <w:sz w:val="28"/>
          <w:szCs w:val="28"/>
          <w:lang w:eastAsia="ru-RU"/>
        </w:rPr>
        <w:t>корректно заполненная форма</w:t>
      </w:r>
      <w:r w:rsidR="0027782C" w:rsidRPr="0027782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заявки (см. Приложение). </w:t>
      </w:r>
    </w:p>
    <w:p w:rsidR="00D31AD2" w:rsidRPr="0074781D" w:rsidRDefault="00D31AD2" w:rsidP="004E4FE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A67DB9" w:rsidRPr="006773B4" w:rsidRDefault="0074781D" w:rsidP="004E4FE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773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</w:t>
      </w:r>
      <w:r w:rsidR="003248C0" w:rsidRPr="006773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A67DB9" w:rsidRPr="006773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Подведение итогов и награждение победителей</w:t>
      </w:r>
    </w:p>
    <w:p w:rsidR="00A67DB9" w:rsidRPr="006773B4" w:rsidRDefault="00F13364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>.1. Победители и призёры конкурса награждаются дипломами и памятными подарками.</w:t>
      </w:r>
    </w:p>
    <w:p w:rsidR="00A67DB9" w:rsidRPr="006773B4" w:rsidRDefault="00F13364" w:rsidP="004E4FE2">
      <w:pPr>
        <w:pStyle w:val="a3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3470C0" w:rsidRPr="006773B4">
        <w:rPr>
          <w:rFonts w:ascii="Times New Roman" w:hAnsi="Times New Roman" w:cs="Times New Roman"/>
          <w:sz w:val="28"/>
          <w:szCs w:val="28"/>
          <w:lang w:eastAsia="ru-RU"/>
        </w:rPr>
        <w:t>.2. Решение об определении 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>победителе</w:t>
      </w:r>
      <w:r w:rsidR="00245F06" w:rsidRPr="006773B4">
        <w:rPr>
          <w:rFonts w:ascii="Times New Roman" w:hAnsi="Times New Roman" w:cs="Times New Roman"/>
          <w:sz w:val="28"/>
          <w:szCs w:val="28"/>
          <w:lang w:eastAsia="ru-RU"/>
        </w:rPr>
        <w:t>й принимается до 12 ноября</w:t>
      </w:r>
      <w:r w:rsidR="003470C0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2E01" w:rsidRPr="006773B4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года, </w:t>
      </w:r>
      <w:r w:rsidR="00245F06" w:rsidRPr="006773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5F06" w:rsidRPr="006773B4">
        <w:rPr>
          <w:rFonts w:ascii="Times New Roman" w:hAnsi="Times New Roman" w:cs="Times New Roman"/>
          <w:sz w:val="28"/>
          <w:szCs w:val="28"/>
          <w:lang w:eastAsia="ru-RU"/>
        </w:rPr>
        <w:t>когда</w:t>
      </w:r>
      <w:r w:rsidR="00245F06" w:rsidRPr="006773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будет опубликована итоговая таблица на </w:t>
      </w:r>
      <w:r w:rsidR="00582E01" w:rsidRPr="006773B4">
        <w:rPr>
          <w:rFonts w:ascii="Times New Roman" w:hAnsi="Times New Roman" w:cs="Times New Roman"/>
          <w:sz w:val="28"/>
          <w:szCs w:val="28"/>
          <w:lang w:eastAsia="ru-RU"/>
        </w:rPr>
        <w:t>странице ВК фонда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«Родное слово»</w:t>
      </w:r>
      <w:r w:rsidR="006D537E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16" w:history="1">
        <w:r w:rsidR="006D537E" w:rsidRPr="006773B4">
          <w:rPr>
            <w:rStyle w:val="a6"/>
            <w:rFonts w:ascii="Times New Roman" w:hAnsi="Times New Roman" w:cs="Times New Roman"/>
            <w:color w:val="auto"/>
            <w:sz w:val="28"/>
            <w:szCs w:val="28"/>
            <w:lang w:eastAsia="ru-RU"/>
          </w:rPr>
          <w:t>https://vk.com/rodnoeslovo</w:t>
        </w:r>
      </w:hyperlink>
      <w:r w:rsidR="006D537E" w:rsidRPr="006773B4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582E01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и сайте НООС</w:t>
      </w:r>
      <w:r w:rsidR="006D537E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17" w:history="1">
        <w:r w:rsidR="006D537E" w:rsidRPr="006773B4">
          <w:rPr>
            <w:rStyle w:val="a6"/>
            <w:rFonts w:ascii="Times New Roman" w:hAnsi="Times New Roman" w:cs="Times New Roman"/>
            <w:color w:val="auto"/>
            <w:sz w:val="28"/>
            <w:szCs w:val="28"/>
            <w:lang w:eastAsia="ru-RU"/>
          </w:rPr>
          <w:t>https://edu54.ru/</w:t>
        </w:r>
      </w:hyperlink>
      <w:r w:rsidR="006D537E" w:rsidRPr="006773B4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582E01" w:rsidRPr="006773B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82E01" w:rsidRPr="006773B4">
        <w:t xml:space="preserve"> </w:t>
      </w:r>
    </w:p>
    <w:p w:rsidR="00A67DB9" w:rsidRPr="006773B4" w:rsidRDefault="00F13364" w:rsidP="004E4FE2">
      <w:pPr>
        <w:pStyle w:val="a3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F364F3" w:rsidRPr="006773B4">
        <w:rPr>
          <w:rFonts w:ascii="Times New Roman" w:hAnsi="Times New Roman" w:cs="Times New Roman"/>
          <w:sz w:val="28"/>
          <w:szCs w:val="28"/>
          <w:lang w:eastAsia="ru-RU"/>
        </w:rPr>
        <w:t>.3.</w:t>
      </w:r>
      <w:r w:rsidR="00582E01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О церемонии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награждения</w:t>
      </w:r>
      <w:r w:rsidR="009831B7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будет объявлено дополнительно.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Все победители и призёры будут приглашены на церемонию </w:t>
      </w:r>
      <w:r w:rsidR="00A67DB9" w:rsidRPr="006773B4">
        <w:rPr>
          <w:rFonts w:ascii="Times New Roman" w:hAnsi="Times New Roman" w:cs="Times New Roman"/>
          <w:b/>
          <w:sz w:val="28"/>
          <w:szCs w:val="28"/>
          <w:lang w:eastAsia="ru-RU"/>
        </w:rPr>
        <w:t>награждения индивидуально по телефонам, указанным в заявках.</w:t>
      </w:r>
    </w:p>
    <w:p w:rsidR="00A67DB9" w:rsidRPr="006773B4" w:rsidRDefault="00F13364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>.4. Все участники конкурса получат сертификаты</w:t>
      </w:r>
      <w:r w:rsidR="009831B7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участников </w:t>
      </w:r>
      <w:r w:rsidR="006773B4" w:rsidRPr="006773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до 15 декабря </w:t>
      </w:r>
      <w:r w:rsidR="009831B7" w:rsidRPr="006773B4">
        <w:rPr>
          <w:rFonts w:ascii="Times New Roman" w:hAnsi="Times New Roman" w:cs="Times New Roman"/>
          <w:b/>
          <w:sz w:val="28"/>
          <w:szCs w:val="28"/>
          <w:lang w:eastAsia="ru-RU"/>
        </w:rPr>
        <w:t>2026</w:t>
      </w:r>
      <w:r w:rsidR="00A67DB9" w:rsidRPr="006773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на электронный адрес, с которого поступила работа.</w:t>
      </w:r>
    </w:p>
    <w:p w:rsidR="00A67DB9" w:rsidRPr="006773B4" w:rsidRDefault="00A67DB9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7DB9" w:rsidRPr="006773B4" w:rsidRDefault="0074781D" w:rsidP="004E4FE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773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</w:t>
      </w:r>
      <w:r w:rsidR="00A67DB9" w:rsidRPr="006773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Оргкомитет и члены конкурсной комиссии</w:t>
      </w:r>
    </w:p>
    <w:p w:rsidR="00A67DB9" w:rsidRPr="006773B4" w:rsidRDefault="00F13364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>.1. Конкурсная комиссия формируется из числа организаторов и независимых экспертов-специалистов в области детского творчества.</w:t>
      </w:r>
    </w:p>
    <w:p w:rsidR="00A67DB9" w:rsidRPr="006773B4" w:rsidRDefault="00A67DB9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73B4">
        <w:rPr>
          <w:rFonts w:ascii="Times New Roman" w:hAnsi="Times New Roman" w:cs="Times New Roman"/>
          <w:sz w:val="28"/>
          <w:szCs w:val="28"/>
          <w:lang w:eastAsia="ru-RU"/>
        </w:rPr>
        <w:t>Координатор конкурса Монахова Людмила Аркадьевна, директор фонда «Родное слово», тел.: 8 953 771 72 59</w:t>
      </w:r>
      <w:r w:rsidR="00E24A23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9831B7" w:rsidRDefault="009831B7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A67DB9" w:rsidRPr="006773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9831B7" w:rsidRDefault="009831B7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31B7" w:rsidRDefault="009831B7" w:rsidP="004E4F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70C0" w:rsidRDefault="003470C0" w:rsidP="004E4FE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70C0" w:rsidRDefault="003470C0" w:rsidP="006E15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70C0" w:rsidRDefault="003470C0" w:rsidP="006E15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79C7" w:rsidRDefault="00DF79C7" w:rsidP="002B64B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79C7" w:rsidRDefault="00DF79C7" w:rsidP="006E150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7DB9" w:rsidRPr="00DF79C7" w:rsidRDefault="00A67DB9" w:rsidP="006E150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F79C7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:rsidR="00A67DB9" w:rsidRPr="00DF79C7" w:rsidRDefault="00A67DB9" w:rsidP="006E150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79C7" w:rsidRPr="00DF79C7" w:rsidRDefault="00A67DB9" w:rsidP="00AB2B48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F79C7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F02ACD" w:rsidRPr="00DF79C7">
        <w:rPr>
          <w:rFonts w:ascii="Times New Roman" w:hAnsi="Times New Roman" w:cs="Times New Roman"/>
          <w:sz w:val="28"/>
          <w:szCs w:val="28"/>
          <w:lang w:eastAsia="ru-RU"/>
        </w:rPr>
        <w:t>аявка участника конкурса</w:t>
      </w:r>
    </w:p>
    <w:p w:rsidR="001D2C72" w:rsidRPr="00DF79C7" w:rsidRDefault="00DF79C7" w:rsidP="00DF79C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F79C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«Гимн России – наша сила и гордость!»</w:t>
      </w:r>
      <w:r w:rsidR="00F02ACD" w:rsidRPr="00DF79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67DB9" w:rsidRPr="00DF79C7" w:rsidRDefault="00A67DB9" w:rsidP="006E150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F79C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AB2B48" w:rsidRPr="00DF79C7">
        <w:rPr>
          <w:rFonts w:ascii="Times New Roman" w:hAnsi="Times New Roman" w:cs="Times New Roman"/>
          <w:sz w:val="28"/>
          <w:szCs w:val="28"/>
          <w:lang w:eastAsia="ru-RU"/>
        </w:rPr>
        <w:t xml:space="preserve">прилагается к творческой работе </w:t>
      </w:r>
      <w:r w:rsidRPr="00DF79C7">
        <w:rPr>
          <w:rFonts w:ascii="Times New Roman" w:hAnsi="Times New Roman" w:cs="Times New Roman"/>
          <w:sz w:val="28"/>
          <w:szCs w:val="28"/>
          <w:lang w:eastAsia="ru-RU"/>
        </w:rPr>
        <w:t>отдельным файлом)</w:t>
      </w:r>
    </w:p>
    <w:p w:rsidR="00A67DB9" w:rsidRPr="00DF79C7" w:rsidRDefault="00A67DB9" w:rsidP="006E15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7DB9" w:rsidRPr="00DF79C7" w:rsidRDefault="00A67DB9" w:rsidP="006E15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4"/>
        <w:gridCol w:w="4077"/>
      </w:tblGrid>
      <w:tr w:rsidR="00A67DB9" w:rsidRPr="00DF79C7" w:rsidTr="004E2A1D"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DB9" w:rsidRPr="00DF79C7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  <w:p w:rsidR="00A67DB9" w:rsidRPr="00DF79C7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DB9" w:rsidRPr="00DF79C7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DB9" w:rsidRPr="00DF79C7" w:rsidRDefault="00A67DB9" w:rsidP="006E1501">
            <w:pPr>
              <w:pStyle w:val="a3"/>
              <w:widowControl w:val="0"/>
              <w:ind w:firstLine="56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B2B48" w:rsidRPr="00DF79C7" w:rsidTr="004E2A1D"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B48" w:rsidRDefault="00AB2B48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 или место работы</w:t>
            </w:r>
          </w:p>
          <w:p w:rsidR="00BE2F96" w:rsidRDefault="00BE2F96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2F96" w:rsidRPr="00DF79C7" w:rsidRDefault="00BE2F96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B48" w:rsidRPr="00DF79C7" w:rsidRDefault="00AB2B48" w:rsidP="006E1501">
            <w:pPr>
              <w:pStyle w:val="a3"/>
              <w:widowControl w:val="0"/>
              <w:ind w:firstLine="56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67DB9" w:rsidRPr="00DF79C7" w:rsidTr="004E2A1D"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3B4" w:rsidRPr="00DF79C7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Возраст </w:t>
            </w:r>
            <w:r w:rsidRPr="00DF79C7">
              <w:rPr>
                <w:rFonts w:ascii="Times New Roman" w:hAnsi="Times New Roman" w:cs="Times New Roman"/>
                <w:b/>
                <w:sz w:val="28"/>
                <w:szCs w:val="28"/>
              </w:rPr>
              <w:t>(для дошкольников!)</w:t>
            </w:r>
            <w:r w:rsidR="00E66FB8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="00AB2B48" w:rsidRPr="00DF79C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61C5A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7DB9" w:rsidRPr="00DF79C7" w:rsidRDefault="00AB2B48" w:rsidP="00AB2B48">
            <w:pPr>
              <w:pStyle w:val="a3"/>
              <w:widowControl w:val="0"/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61C5A" w:rsidRPr="00DF79C7">
              <w:rPr>
                <w:rFonts w:ascii="Times New Roman" w:hAnsi="Times New Roman" w:cs="Times New Roman"/>
                <w:sz w:val="28"/>
                <w:szCs w:val="28"/>
              </w:rPr>
              <w:t>ласс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773B4" w:rsidRPr="00DF79C7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73B4" w:rsidRPr="00DF79C7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773B4" w:rsidRPr="00DF79C7">
              <w:rPr>
                <w:rFonts w:ascii="Times New Roman" w:hAnsi="Times New Roman" w:cs="Times New Roman"/>
                <w:sz w:val="28"/>
                <w:szCs w:val="28"/>
              </w:rPr>
              <w:t>, вуз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E1AA0" w:rsidRPr="00DF79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E66FB8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место работы/ должность</w:t>
            </w:r>
          </w:p>
          <w:p w:rsidR="00A67DB9" w:rsidRPr="00DF79C7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DB9" w:rsidRPr="00DF79C7" w:rsidRDefault="00A67DB9" w:rsidP="006E1501">
            <w:pPr>
              <w:pStyle w:val="a3"/>
              <w:widowControl w:val="0"/>
              <w:ind w:firstLine="56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4781D" w:rsidRPr="00DF79C7" w:rsidTr="004E2A1D"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81D" w:rsidRPr="00DF79C7" w:rsidRDefault="0074781D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781D" w:rsidRPr="00DF79C7" w:rsidRDefault="00E66FB8" w:rsidP="00E66FB8">
            <w:pPr>
              <w:pStyle w:val="a3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Номер номинации, название</w:t>
            </w:r>
            <w:r w:rsidR="00DF79C7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номинации</w:t>
            </w:r>
          </w:p>
          <w:p w:rsidR="0074781D" w:rsidRPr="00DF79C7" w:rsidRDefault="0074781D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781D" w:rsidRPr="00DF79C7" w:rsidRDefault="0074781D" w:rsidP="00BE2F96">
            <w:pPr>
              <w:pStyle w:val="a3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781D" w:rsidRPr="00DF79C7" w:rsidRDefault="0074781D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81D" w:rsidRPr="00DF79C7" w:rsidRDefault="0074781D" w:rsidP="006E1501">
            <w:pPr>
              <w:pStyle w:val="a3"/>
              <w:widowControl w:val="0"/>
              <w:ind w:firstLine="56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67DB9" w:rsidRPr="00DF79C7" w:rsidTr="004E2A1D"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D87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773AC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773AC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773AC" w:rsidRPr="00DF79C7">
              <w:rPr>
                <w:rFonts w:ascii="Times New Roman" w:hAnsi="Times New Roman" w:cs="Times New Roman"/>
                <w:sz w:val="28"/>
                <w:szCs w:val="28"/>
              </w:rPr>
              <w:t>. и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номер сотового телефона</w:t>
            </w:r>
            <w:r w:rsidR="00DF79C7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воспитателя,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учителя</w:t>
            </w:r>
            <w:r w:rsidR="00AE0D87">
              <w:rPr>
                <w:rFonts w:ascii="Times New Roman" w:hAnsi="Times New Roman" w:cs="Times New Roman"/>
                <w:sz w:val="28"/>
                <w:szCs w:val="28"/>
              </w:rPr>
              <w:t>, преподавателя.</w:t>
            </w:r>
          </w:p>
          <w:p w:rsidR="00A67DB9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ОБЯЗАТЕЛЬНО!</w:t>
            </w:r>
          </w:p>
          <w:p w:rsidR="00BE2F96" w:rsidRPr="00DF79C7" w:rsidRDefault="00BE2F96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56A9" w:rsidRPr="00DF79C7" w:rsidRDefault="00E956A9" w:rsidP="00861C5A">
            <w:pPr>
              <w:pStyle w:val="a3"/>
              <w:widowControl w:val="0"/>
              <w:ind w:firstLine="567"/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DB9" w:rsidRPr="00DF79C7" w:rsidRDefault="00A67DB9" w:rsidP="006E1501">
            <w:pPr>
              <w:pStyle w:val="a3"/>
              <w:widowControl w:val="0"/>
              <w:ind w:firstLine="56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67DB9" w:rsidTr="004E2A1D"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DB9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773AC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773AC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773AC" w:rsidRPr="00DF79C7">
              <w:rPr>
                <w:rFonts w:ascii="Times New Roman" w:hAnsi="Times New Roman" w:cs="Times New Roman"/>
                <w:sz w:val="28"/>
                <w:szCs w:val="28"/>
              </w:rPr>
              <w:t>. и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номер телефона</w:t>
            </w:r>
            <w:r w:rsidR="00BE2F96">
              <w:rPr>
                <w:rFonts w:ascii="Times New Roman" w:hAnsi="Times New Roman" w:cs="Times New Roman"/>
                <w:sz w:val="28"/>
                <w:szCs w:val="28"/>
              </w:rPr>
              <w:t xml:space="preserve"> одного из </w:t>
            </w:r>
            <w:r w:rsidRPr="00DF79C7">
              <w:rPr>
                <w:rFonts w:ascii="Times New Roman" w:hAnsi="Times New Roman" w:cs="Times New Roman"/>
                <w:sz w:val="28"/>
                <w:szCs w:val="28"/>
              </w:rPr>
              <w:t>родител</w:t>
            </w:r>
            <w:r w:rsidR="00BE2F96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7E1AA0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2F9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E1AA0" w:rsidRPr="00DF79C7">
              <w:rPr>
                <w:rFonts w:ascii="Times New Roman" w:hAnsi="Times New Roman" w:cs="Times New Roman"/>
                <w:sz w:val="28"/>
                <w:szCs w:val="28"/>
              </w:rPr>
              <w:t>для дошкольников</w:t>
            </w:r>
            <w:r w:rsidR="00DF79C7" w:rsidRPr="00DF79C7">
              <w:rPr>
                <w:rFonts w:ascii="Times New Roman" w:hAnsi="Times New Roman" w:cs="Times New Roman"/>
                <w:sz w:val="28"/>
                <w:szCs w:val="28"/>
              </w:rPr>
              <w:t xml:space="preserve"> и младших школьников</w:t>
            </w:r>
            <w:r w:rsidR="007E1AA0" w:rsidRPr="00DF79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C77F1" w:rsidRDefault="00DC77F1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DB9" w:rsidRDefault="00A67DB9" w:rsidP="00861C5A">
            <w:pPr>
              <w:pStyle w:val="a3"/>
              <w:widowControl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DB9" w:rsidRDefault="00A67DB9" w:rsidP="006E1501">
            <w:pPr>
              <w:pStyle w:val="a3"/>
              <w:widowControl w:val="0"/>
              <w:ind w:firstLine="56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A67DB9" w:rsidRDefault="00A67DB9" w:rsidP="006E1501">
      <w:pPr>
        <w:pStyle w:val="a3"/>
        <w:ind w:firstLine="567"/>
        <w:jc w:val="both"/>
      </w:pPr>
    </w:p>
    <w:p w:rsidR="00565E38" w:rsidRDefault="00565E38" w:rsidP="006E1501">
      <w:pPr>
        <w:ind w:firstLine="567"/>
      </w:pPr>
    </w:p>
    <w:sectPr w:rsidR="00565E38">
      <w:footerReference w:type="default" r:id="rId18"/>
      <w:pgSz w:w="11906" w:h="16838"/>
      <w:pgMar w:top="284" w:right="850" w:bottom="709" w:left="1276" w:header="720" w:footer="2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169" w:rsidRDefault="009C5169">
      <w:r>
        <w:separator/>
      </w:r>
    </w:p>
  </w:endnote>
  <w:endnote w:type="continuationSeparator" w:id="0">
    <w:p w:rsidR="009C5169" w:rsidRDefault="009C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C03" w:rsidRDefault="00A67DB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4C68D8">
      <w:rPr>
        <w:noProof/>
      </w:rPr>
      <w:t>2</w:t>
    </w:r>
    <w:r>
      <w:fldChar w:fldCharType="end"/>
    </w:r>
  </w:p>
  <w:p w:rsidR="009A3C03" w:rsidRDefault="004C68D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169" w:rsidRDefault="009C5169">
      <w:r>
        <w:separator/>
      </w:r>
    </w:p>
  </w:footnote>
  <w:footnote w:type="continuationSeparator" w:id="0">
    <w:p w:rsidR="009C5169" w:rsidRDefault="009C5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893AE4"/>
    <w:multiLevelType w:val="hybridMultilevel"/>
    <w:tmpl w:val="FE68CF21"/>
    <w:lvl w:ilvl="0" w:tplc="FFFFFFFF">
      <w:start w:val="1"/>
      <w:numFmt w:val="upperRoman"/>
      <w:lvlText w:val="%1"/>
      <w:lvlJc w:val="left"/>
    </w:lvl>
    <w:lvl w:ilvl="1" w:tplc="FFFFFFFF">
      <w:start w:val="1"/>
      <w:numFmt w:val="ideographDigital"/>
      <w:lvlText w:null="1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2">
    <w:nsid w:val="3FE45111"/>
    <w:multiLevelType w:val="hybridMultilevel"/>
    <w:tmpl w:val="77928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DE26AB"/>
    <w:multiLevelType w:val="hybridMultilevel"/>
    <w:tmpl w:val="4F028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E0"/>
    <w:rsid w:val="00016CBF"/>
    <w:rsid w:val="000417C7"/>
    <w:rsid w:val="00043EC4"/>
    <w:rsid w:val="00074761"/>
    <w:rsid w:val="00082E8A"/>
    <w:rsid w:val="000B2D66"/>
    <w:rsid w:val="000D382F"/>
    <w:rsid w:val="000E6318"/>
    <w:rsid w:val="000E7228"/>
    <w:rsid w:val="000F0DA0"/>
    <w:rsid w:val="000F4BEA"/>
    <w:rsid w:val="001018B9"/>
    <w:rsid w:val="00115291"/>
    <w:rsid w:val="001506E9"/>
    <w:rsid w:val="00157084"/>
    <w:rsid w:val="00157E62"/>
    <w:rsid w:val="00167F04"/>
    <w:rsid w:val="001728E0"/>
    <w:rsid w:val="00173BC8"/>
    <w:rsid w:val="001D2C72"/>
    <w:rsid w:val="001F734D"/>
    <w:rsid w:val="002049F3"/>
    <w:rsid w:val="00240C85"/>
    <w:rsid w:val="00245F06"/>
    <w:rsid w:val="0025216D"/>
    <w:rsid w:val="00263E6E"/>
    <w:rsid w:val="00265A1C"/>
    <w:rsid w:val="002773AC"/>
    <w:rsid w:val="0027782C"/>
    <w:rsid w:val="002A21DD"/>
    <w:rsid w:val="002B64B1"/>
    <w:rsid w:val="002B759A"/>
    <w:rsid w:val="002C4F9E"/>
    <w:rsid w:val="002C7F5D"/>
    <w:rsid w:val="002D4873"/>
    <w:rsid w:val="002E0F3A"/>
    <w:rsid w:val="002E6F9E"/>
    <w:rsid w:val="003013AF"/>
    <w:rsid w:val="00315245"/>
    <w:rsid w:val="003248C0"/>
    <w:rsid w:val="00325DF6"/>
    <w:rsid w:val="00334491"/>
    <w:rsid w:val="00335A58"/>
    <w:rsid w:val="00336B20"/>
    <w:rsid w:val="00337209"/>
    <w:rsid w:val="00340B13"/>
    <w:rsid w:val="00344A45"/>
    <w:rsid w:val="003470C0"/>
    <w:rsid w:val="00365001"/>
    <w:rsid w:val="003C763B"/>
    <w:rsid w:val="003D4B44"/>
    <w:rsid w:val="00406808"/>
    <w:rsid w:val="004117EF"/>
    <w:rsid w:val="0042088B"/>
    <w:rsid w:val="00422240"/>
    <w:rsid w:val="00433259"/>
    <w:rsid w:val="00473E8A"/>
    <w:rsid w:val="004813BD"/>
    <w:rsid w:val="004959E9"/>
    <w:rsid w:val="004A4177"/>
    <w:rsid w:val="004A7499"/>
    <w:rsid w:val="004C68D8"/>
    <w:rsid w:val="004E4FE2"/>
    <w:rsid w:val="004E6130"/>
    <w:rsid w:val="004E6EC0"/>
    <w:rsid w:val="005008FE"/>
    <w:rsid w:val="0050246B"/>
    <w:rsid w:val="0050555D"/>
    <w:rsid w:val="00565E38"/>
    <w:rsid w:val="00582E01"/>
    <w:rsid w:val="005C26BE"/>
    <w:rsid w:val="005D642C"/>
    <w:rsid w:val="005F3B06"/>
    <w:rsid w:val="006143D9"/>
    <w:rsid w:val="00625154"/>
    <w:rsid w:val="00625BB7"/>
    <w:rsid w:val="0062639E"/>
    <w:rsid w:val="00630C3B"/>
    <w:rsid w:val="006773B4"/>
    <w:rsid w:val="0068788D"/>
    <w:rsid w:val="00693F30"/>
    <w:rsid w:val="006951A8"/>
    <w:rsid w:val="006A2156"/>
    <w:rsid w:val="006D537E"/>
    <w:rsid w:val="006E1501"/>
    <w:rsid w:val="007418B4"/>
    <w:rsid w:val="0074781D"/>
    <w:rsid w:val="00762674"/>
    <w:rsid w:val="00766035"/>
    <w:rsid w:val="00777662"/>
    <w:rsid w:val="00786423"/>
    <w:rsid w:val="007E1AA0"/>
    <w:rsid w:val="007E5DC2"/>
    <w:rsid w:val="007F1D0D"/>
    <w:rsid w:val="00810371"/>
    <w:rsid w:val="008148D1"/>
    <w:rsid w:val="008461E7"/>
    <w:rsid w:val="00861C5A"/>
    <w:rsid w:val="00863D50"/>
    <w:rsid w:val="00864ED8"/>
    <w:rsid w:val="00893D8A"/>
    <w:rsid w:val="00897A9D"/>
    <w:rsid w:val="008A4565"/>
    <w:rsid w:val="008B2F4B"/>
    <w:rsid w:val="008B3EE1"/>
    <w:rsid w:val="008E0F58"/>
    <w:rsid w:val="008F0C90"/>
    <w:rsid w:val="00903168"/>
    <w:rsid w:val="00960931"/>
    <w:rsid w:val="00974C87"/>
    <w:rsid w:val="009831B7"/>
    <w:rsid w:val="00984136"/>
    <w:rsid w:val="009871FF"/>
    <w:rsid w:val="009A1A57"/>
    <w:rsid w:val="009B1B4F"/>
    <w:rsid w:val="009B4A25"/>
    <w:rsid w:val="009C324E"/>
    <w:rsid w:val="009C5169"/>
    <w:rsid w:val="009C57F8"/>
    <w:rsid w:val="009D5510"/>
    <w:rsid w:val="009D7F40"/>
    <w:rsid w:val="009E5497"/>
    <w:rsid w:val="009E7515"/>
    <w:rsid w:val="009F0E59"/>
    <w:rsid w:val="009F58E4"/>
    <w:rsid w:val="00A01D6C"/>
    <w:rsid w:val="00A01DA5"/>
    <w:rsid w:val="00A048BD"/>
    <w:rsid w:val="00A07232"/>
    <w:rsid w:val="00A4082C"/>
    <w:rsid w:val="00A66B10"/>
    <w:rsid w:val="00A67DB9"/>
    <w:rsid w:val="00A762E1"/>
    <w:rsid w:val="00A779B1"/>
    <w:rsid w:val="00A93092"/>
    <w:rsid w:val="00AA18D1"/>
    <w:rsid w:val="00AB2B48"/>
    <w:rsid w:val="00AD0D36"/>
    <w:rsid w:val="00AD6C32"/>
    <w:rsid w:val="00AE0D87"/>
    <w:rsid w:val="00AF14CE"/>
    <w:rsid w:val="00B30BB5"/>
    <w:rsid w:val="00B43E04"/>
    <w:rsid w:val="00B5238B"/>
    <w:rsid w:val="00B545BB"/>
    <w:rsid w:val="00B763CB"/>
    <w:rsid w:val="00B8024D"/>
    <w:rsid w:val="00B832E8"/>
    <w:rsid w:val="00B83507"/>
    <w:rsid w:val="00B967DE"/>
    <w:rsid w:val="00B97857"/>
    <w:rsid w:val="00BB040A"/>
    <w:rsid w:val="00BB0783"/>
    <w:rsid w:val="00BD2FA1"/>
    <w:rsid w:val="00BE2F96"/>
    <w:rsid w:val="00C21D85"/>
    <w:rsid w:val="00C27AEF"/>
    <w:rsid w:val="00C377BE"/>
    <w:rsid w:val="00C61BA8"/>
    <w:rsid w:val="00C72059"/>
    <w:rsid w:val="00C853D0"/>
    <w:rsid w:val="00CB0D0F"/>
    <w:rsid w:val="00CB39A7"/>
    <w:rsid w:val="00CD11E0"/>
    <w:rsid w:val="00CD35A6"/>
    <w:rsid w:val="00CD4CB8"/>
    <w:rsid w:val="00CE71A1"/>
    <w:rsid w:val="00D227FD"/>
    <w:rsid w:val="00D27A7D"/>
    <w:rsid w:val="00D31AD2"/>
    <w:rsid w:val="00D31B7D"/>
    <w:rsid w:val="00D6675D"/>
    <w:rsid w:val="00DB5F8C"/>
    <w:rsid w:val="00DC77F1"/>
    <w:rsid w:val="00DD200E"/>
    <w:rsid w:val="00DD5D8C"/>
    <w:rsid w:val="00DE02D8"/>
    <w:rsid w:val="00DF79C7"/>
    <w:rsid w:val="00E24A23"/>
    <w:rsid w:val="00E24F66"/>
    <w:rsid w:val="00E33C55"/>
    <w:rsid w:val="00E65F92"/>
    <w:rsid w:val="00E66FB8"/>
    <w:rsid w:val="00E736AE"/>
    <w:rsid w:val="00E82A33"/>
    <w:rsid w:val="00E956A9"/>
    <w:rsid w:val="00EA744C"/>
    <w:rsid w:val="00EB59EE"/>
    <w:rsid w:val="00EE70CE"/>
    <w:rsid w:val="00EF3E71"/>
    <w:rsid w:val="00F02ACD"/>
    <w:rsid w:val="00F0526D"/>
    <w:rsid w:val="00F13364"/>
    <w:rsid w:val="00F310FB"/>
    <w:rsid w:val="00F364F3"/>
    <w:rsid w:val="00F6429A"/>
    <w:rsid w:val="00F84205"/>
    <w:rsid w:val="00F865F6"/>
    <w:rsid w:val="00F87435"/>
    <w:rsid w:val="00F92A7C"/>
    <w:rsid w:val="00FA2C09"/>
    <w:rsid w:val="00FA2CD2"/>
    <w:rsid w:val="00FC49AA"/>
    <w:rsid w:val="00FE7FF9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4ED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A67D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a4">
    <w:name w:val="footer"/>
    <w:basedOn w:val="a"/>
    <w:link w:val="a5"/>
    <w:rsid w:val="00A67DB9"/>
    <w:pPr>
      <w:widowControl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67DB9"/>
    <w:rPr>
      <w:rFonts w:ascii="Calibri" w:eastAsia="Calibri" w:hAnsi="Calibri" w:cs="Tahoma"/>
    </w:rPr>
  </w:style>
  <w:style w:type="character" w:styleId="a6">
    <w:name w:val="Hyperlink"/>
    <w:basedOn w:val="a0"/>
    <w:uiPriority w:val="99"/>
    <w:unhideWhenUsed/>
    <w:rsid w:val="006D537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4ED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A67D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a4">
    <w:name w:val="footer"/>
    <w:basedOn w:val="a"/>
    <w:link w:val="a5"/>
    <w:rsid w:val="00A67DB9"/>
    <w:pPr>
      <w:widowControl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67DB9"/>
    <w:rPr>
      <w:rFonts w:ascii="Calibri" w:eastAsia="Calibri" w:hAnsi="Calibri" w:cs="Tahoma"/>
    </w:rPr>
  </w:style>
  <w:style w:type="character" w:styleId="a6">
    <w:name w:val="Hyperlink"/>
    <w:basedOn w:val="a0"/>
    <w:uiPriority w:val="99"/>
    <w:unhideWhenUsed/>
    <w:rsid w:val="006D5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9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dahl.ru/" TargetMode="External"/><Relationship Id="rId13" Type="http://schemas.openxmlformats.org/officeDocument/2006/relationships/hyperlink" Target="mailto:konkursrodnoeslovo@yandex.ru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onkursrodnoeslovo@yandex.ru" TargetMode="External"/><Relationship Id="rId17" Type="http://schemas.openxmlformats.org/officeDocument/2006/relationships/hyperlink" Target="https://edu54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rodnoeslov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onkursrodnoeslovo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nkursrodnoeslovo@yandex.ru" TargetMode="External"/><Relationship Id="rId10" Type="http://schemas.openxmlformats.org/officeDocument/2006/relationships/hyperlink" Target="https://vdahl.ru/&#1088;&#1091;&#1089;&#1100;-&#1088;&#1086;&#1076;&#1080;&#1085;&#1072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dahl.ru/&#1088;&#1086;&#1076;&#1080;&#1085;&#1072;-&#1095;&#1091;&#1078;&#1073;&#1080;&#1085;&#1072;/" TargetMode="External"/><Relationship Id="rId14" Type="http://schemas.openxmlformats.org/officeDocument/2006/relationships/hyperlink" Target="mailto:konkursrodnoeslov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Людмила Аркадьевна</dc:creator>
  <cp:lastModifiedBy>Директор</cp:lastModifiedBy>
  <cp:revision>2</cp:revision>
  <dcterms:created xsi:type="dcterms:W3CDTF">2026-09-17T07:14:00Z</dcterms:created>
  <dcterms:modified xsi:type="dcterms:W3CDTF">2026-09-17T07:14:00Z</dcterms:modified>
</cp:coreProperties>
</file>